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9D4B3" w14:textId="77777777" w:rsidR="00AC3A18" w:rsidRPr="008A17F9" w:rsidRDefault="00AC3A18" w:rsidP="00061F2D">
      <w:pPr>
        <w:spacing w:after="0" w:line="240" w:lineRule="auto"/>
        <w:rPr>
          <w:b/>
        </w:rPr>
      </w:pPr>
      <w:r w:rsidRPr="008A17F9">
        <w:rPr>
          <w:b/>
        </w:rPr>
        <w:t>Asian</w:t>
      </w:r>
    </w:p>
    <w:p w14:paraId="4991D67B" w14:textId="77777777" w:rsidR="00AC3A18" w:rsidRPr="007C058A" w:rsidRDefault="00AC3A18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Chee-Ping Chinese &amp; Thai Restaurant</w:t>
      </w:r>
    </w:p>
    <w:p w14:paraId="343F823F" w14:textId="75E6CD82" w:rsidR="00AC3A18" w:rsidRPr="007C058A" w:rsidRDefault="00AC3A18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1237 US</w:t>
      </w:r>
      <w:r w:rsidR="00A16644">
        <w:rPr>
          <w:sz w:val="20"/>
          <w:szCs w:val="16"/>
        </w:rPr>
        <w:t>-</w:t>
      </w:r>
      <w:r w:rsidRPr="007C058A">
        <w:rPr>
          <w:sz w:val="20"/>
          <w:szCs w:val="16"/>
        </w:rPr>
        <w:t>23 N.,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7715</w:t>
      </w:r>
    </w:p>
    <w:p w14:paraId="037482EE" w14:textId="77777777" w:rsidR="003E2550" w:rsidRPr="005507A6" w:rsidRDefault="003E2550" w:rsidP="00061F2D">
      <w:pPr>
        <w:spacing w:after="0" w:line="240" w:lineRule="auto"/>
        <w:rPr>
          <w:sz w:val="16"/>
          <w:szCs w:val="12"/>
        </w:rPr>
      </w:pPr>
    </w:p>
    <w:p w14:paraId="27CFA859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Grand China Buffet</w:t>
      </w:r>
    </w:p>
    <w:p w14:paraId="647A2789" w14:textId="6A895AC3" w:rsidR="003E2550" w:rsidRPr="007C058A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2270 US</w:t>
      </w:r>
      <w:r w:rsidR="00CC3B07">
        <w:rPr>
          <w:sz w:val="20"/>
          <w:szCs w:val="16"/>
        </w:rPr>
        <w:t>-</w:t>
      </w:r>
      <w:r w:rsidRPr="007C058A">
        <w:rPr>
          <w:sz w:val="20"/>
          <w:szCs w:val="16"/>
        </w:rPr>
        <w:t>23 S.,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358-</w:t>
      </w:r>
      <w:r w:rsidRPr="007C058A">
        <w:rPr>
          <w:sz w:val="20"/>
          <w:szCs w:val="16"/>
        </w:rPr>
        <w:t>8889</w:t>
      </w:r>
    </w:p>
    <w:p w14:paraId="3D4B9E5E" w14:textId="77777777" w:rsidR="003E2550" w:rsidRPr="005507A6" w:rsidRDefault="003E2550" w:rsidP="00061F2D">
      <w:pPr>
        <w:spacing w:after="0" w:line="240" w:lineRule="auto"/>
        <w:rPr>
          <w:sz w:val="16"/>
          <w:szCs w:val="12"/>
        </w:rPr>
      </w:pPr>
    </w:p>
    <w:p w14:paraId="19074FB2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Jimmy Chen’s Hunan Chinese Restaurant </w:t>
      </w:r>
    </w:p>
    <w:p w14:paraId="48892772" w14:textId="77777777" w:rsidR="003E2550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1284 M-32 W.,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6361</w:t>
      </w:r>
    </w:p>
    <w:p w14:paraId="5C9B15D6" w14:textId="77777777" w:rsidR="00E917AC" w:rsidRPr="005507A6" w:rsidRDefault="00E917AC" w:rsidP="00061F2D">
      <w:pPr>
        <w:spacing w:after="0" w:line="240" w:lineRule="auto"/>
        <w:rPr>
          <w:sz w:val="16"/>
          <w:szCs w:val="12"/>
        </w:rPr>
      </w:pPr>
    </w:p>
    <w:p w14:paraId="07DC9C4D" w14:textId="6D1C8104" w:rsidR="00E917AC" w:rsidRDefault="00E917AC" w:rsidP="00061F2D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Wok ‘n’ Otaku</w:t>
      </w:r>
    </w:p>
    <w:p w14:paraId="672BF6A4" w14:textId="70EEF658" w:rsidR="00E917AC" w:rsidRPr="007C058A" w:rsidRDefault="00C87402" w:rsidP="00061F2D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2401 US-23 S</w:t>
      </w:r>
      <w:r w:rsidR="00D32CD8">
        <w:rPr>
          <w:sz w:val="20"/>
          <w:szCs w:val="16"/>
        </w:rPr>
        <w:t>.</w:t>
      </w:r>
      <w:r>
        <w:rPr>
          <w:sz w:val="20"/>
          <w:szCs w:val="16"/>
        </w:rPr>
        <w:t>, Alpena</w:t>
      </w:r>
    </w:p>
    <w:p w14:paraId="50BB1AB4" w14:textId="77777777" w:rsidR="00AC3A18" w:rsidRPr="005507A6" w:rsidRDefault="00AC3A18" w:rsidP="00061F2D">
      <w:pPr>
        <w:spacing w:after="0" w:line="240" w:lineRule="auto"/>
        <w:rPr>
          <w:b/>
          <w:sz w:val="16"/>
          <w:szCs w:val="16"/>
        </w:rPr>
      </w:pPr>
    </w:p>
    <w:p w14:paraId="34FC4083" w14:textId="77777777" w:rsidR="00AC3A18" w:rsidRPr="008A17F9" w:rsidRDefault="00AC3A18" w:rsidP="00061F2D">
      <w:pPr>
        <w:spacing w:after="0" w:line="240" w:lineRule="auto"/>
        <w:rPr>
          <w:b/>
        </w:rPr>
      </w:pPr>
      <w:r w:rsidRPr="008A17F9">
        <w:rPr>
          <w:b/>
        </w:rPr>
        <w:t>American</w:t>
      </w:r>
    </w:p>
    <w:p w14:paraId="4C43A241" w14:textId="77777777" w:rsidR="00AC3A18" w:rsidRPr="007C058A" w:rsidRDefault="00AC3A18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Big Boy Restaurant </w:t>
      </w:r>
    </w:p>
    <w:p w14:paraId="59B46816" w14:textId="77777777" w:rsidR="00AC3A18" w:rsidRPr="007C058A" w:rsidRDefault="00AC3A18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400 N. Ripley Blvd.,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4774</w:t>
      </w:r>
    </w:p>
    <w:p w14:paraId="7909F0FA" w14:textId="77777777" w:rsidR="003E2550" w:rsidRPr="005507A6" w:rsidRDefault="003E2550" w:rsidP="00061F2D">
      <w:pPr>
        <w:spacing w:after="0" w:line="240" w:lineRule="auto"/>
        <w:rPr>
          <w:sz w:val="16"/>
          <w:szCs w:val="12"/>
        </w:rPr>
      </w:pPr>
    </w:p>
    <w:p w14:paraId="0D6E909F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Jack’s Landing Restaurant</w:t>
      </w:r>
      <w:r w:rsidR="007C058A">
        <w:rPr>
          <w:sz w:val="20"/>
          <w:szCs w:val="16"/>
        </w:rPr>
        <w:t xml:space="preserve"> </w:t>
      </w:r>
      <w:r w:rsidR="00CE2FF2" w:rsidRPr="007C058A">
        <w:rPr>
          <w:sz w:val="20"/>
          <w:szCs w:val="16"/>
        </w:rPr>
        <w:t xml:space="preserve"> </w:t>
      </w:r>
      <w:r w:rsidR="00CE2FF2" w:rsidRPr="007C058A">
        <w:rPr>
          <w:noProof/>
          <w:sz w:val="20"/>
          <w:szCs w:val="16"/>
        </w:rPr>
        <w:drawing>
          <wp:inline distT="0" distB="0" distL="0" distR="0" wp14:anchorId="511F38E4" wp14:editId="61D7AB6A">
            <wp:extent cx="161364" cy="16136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AEE985" w14:textId="77777777" w:rsidR="003E2550" w:rsidRPr="007C058A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20836 Tennis Rd., Hillman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742-</w:t>
      </w:r>
      <w:r w:rsidRPr="007C058A">
        <w:rPr>
          <w:sz w:val="20"/>
          <w:szCs w:val="16"/>
        </w:rPr>
        <w:t>4370</w:t>
      </w:r>
    </w:p>
    <w:p w14:paraId="02417148" w14:textId="77777777" w:rsidR="003E2550" w:rsidRPr="005507A6" w:rsidRDefault="003E2550" w:rsidP="00061F2D">
      <w:pPr>
        <w:spacing w:after="0" w:line="240" w:lineRule="auto"/>
        <w:rPr>
          <w:sz w:val="16"/>
          <w:szCs w:val="12"/>
        </w:rPr>
      </w:pPr>
    </w:p>
    <w:p w14:paraId="23A38218" w14:textId="77777777" w:rsidR="003E2550" w:rsidRPr="007C058A" w:rsidRDefault="0062065C" w:rsidP="00061F2D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VanPamel’s </w:t>
      </w:r>
      <w:r w:rsidR="00925957">
        <w:rPr>
          <w:sz w:val="20"/>
          <w:szCs w:val="16"/>
        </w:rPr>
        <w:t xml:space="preserve">Hometown </w:t>
      </w:r>
      <w:r>
        <w:rPr>
          <w:sz w:val="20"/>
          <w:szCs w:val="16"/>
        </w:rPr>
        <w:t>Diner</w:t>
      </w:r>
    </w:p>
    <w:p w14:paraId="33AA41F2" w14:textId="7026FEC1" w:rsidR="003E2550" w:rsidRPr="00A84C62" w:rsidRDefault="003E2550" w:rsidP="00061F2D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14962 State St., Hillman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742-</w:t>
      </w:r>
      <w:r w:rsidRPr="007C058A">
        <w:rPr>
          <w:sz w:val="20"/>
          <w:szCs w:val="16"/>
        </w:rPr>
        <w:t>4813</w:t>
      </w:r>
    </w:p>
    <w:p w14:paraId="25B0BF53" w14:textId="77777777" w:rsidR="003E2550" w:rsidRPr="005507A6" w:rsidRDefault="003E2550" w:rsidP="00061F2D">
      <w:pPr>
        <w:spacing w:after="0" w:line="240" w:lineRule="auto"/>
        <w:rPr>
          <w:b/>
          <w:sz w:val="16"/>
          <w:szCs w:val="12"/>
        </w:rPr>
      </w:pPr>
    </w:p>
    <w:p w14:paraId="08A8A7E6" w14:textId="77777777" w:rsidR="00740EAB" w:rsidRPr="00925957" w:rsidRDefault="00740EAB" w:rsidP="00061F2D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Parker House Restaurant</w:t>
      </w:r>
      <w:r w:rsidR="007C058A" w:rsidRPr="00925957">
        <w:rPr>
          <w:b/>
          <w:color w:val="0070C0"/>
          <w:sz w:val="20"/>
          <w:szCs w:val="16"/>
        </w:rPr>
        <w:t xml:space="preserve"> </w:t>
      </w:r>
      <w:r w:rsidR="00CE2FF2" w:rsidRPr="00925957">
        <w:rPr>
          <w:b/>
          <w:color w:val="0070C0"/>
          <w:sz w:val="20"/>
          <w:szCs w:val="16"/>
        </w:rPr>
        <w:t xml:space="preserve"> </w:t>
      </w:r>
      <w:r w:rsidR="00CE2FF2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49F85BB7" wp14:editId="675FD0BC">
            <wp:extent cx="161364" cy="161364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3DE6BD" w14:textId="1012E79B" w:rsidR="00740EAB" w:rsidRPr="00925957" w:rsidRDefault="00740EAB" w:rsidP="00061F2D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24732 US</w:t>
      </w:r>
      <w:r w:rsidR="003A6863">
        <w:rPr>
          <w:b/>
          <w:color w:val="0070C0"/>
          <w:sz w:val="20"/>
          <w:szCs w:val="16"/>
        </w:rPr>
        <w:t>-</w:t>
      </w:r>
      <w:r w:rsidRPr="00925957">
        <w:rPr>
          <w:b/>
          <w:color w:val="0070C0"/>
          <w:sz w:val="20"/>
          <w:szCs w:val="16"/>
        </w:rPr>
        <w:t>23 S., Presque Isle</w:t>
      </w:r>
      <w:r w:rsidR="005278B2" w:rsidRPr="00925957">
        <w:rPr>
          <w:b/>
          <w:color w:val="0070C0"/>
          <w:sz w:val="20"/>
          <w:szCs w:val="16"/>
        </w:rPr>
        <w:t xml:space="preserve">, </w:t>
      </w:r>
      <w:r w:rsidR="00445C64" w:rsidRPr="00925957">
        <w:rPr>
          <w:b/>
          <w:color w:val="0070C0"/>
          <w:sz w:val="20"/>
          <w:szCs w:val="16"/>
        </w:rPr>
        <w:t xml:space="preserve">(989) </w:t>
      </w:r>
      <w:r w:rsidR="00C35E27" w:rsidRPr="00925957">
        <w:rPr>
          <w:b/>
          <w:color w:val="0070C0"/>
          <w:sz w:val="20"/>
          <w:szCs w:val="16"/>
        </w:rPr>
        <w:t>595-</w:t>
      </w:r>
      <w:r w:rsidRPr="00925957">
        <w:rPr>
          <w:b/>
          <w:color w:val="0070C0"/>
          <w:sz w:val="20"/>
          <w:szCs w:val="16"/>
        </w:rPr>
        <w:t>6484</w:t>
      </w:r>
    </w:p>
    <w:p w14:paraId="66C9C5BD" w14:textId="77777777" w:rsidR="00740EAB" w:rsidRPr="005507A6" w:rsidRDefault="00740EAB" w:rsidP="00925957">
      <w:pPr>
        <w:spacing w:after="0" w:line="240" w:lineRule="auto"/>
        <w:rPr>
          <w:b/>
          <w:color w:val="0070C0"/>
          <w:sz w:val="16"/>
          <w:szCs w:val="12"/>
        </w:rPr>
      </w:pPr>
    </w:p>
    <w:p w14:paraId="65B3BEC5" w14:textId="77777777" w:rsidR="003E2550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Twin Acres 19</w:t>
      </w:r>
      <w:r w:rsidRPr="007C058A">
        <w:rPr>
          <w:sz w:val="20"/>
          <w:szCs w:val="16"/>
          <w:vertAlign w:val="superscript"/>
        </w:rPr>
        <w:t>th</w:t>
      </w:r>
      <w:r w:rsidRPr="007C058A">
        <w:rPr>
          <w:sz w:val="20"/>
          <w:szCs w:val="16"/>
        </w:rPr>
        <w:t xml:space="preserve"> Hole Restaurant</w:t>
      </w:r>
    </w:p>
    <w:p w14:paraId="3BAA86F9" w14:textId="1FA860DD" w:rsidR="003E2550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1081 US</w:t>
      </w:r>
      <w:r w:rsidR="004C0D31">
        <w:rPr>
          <w:sz w:val="20"/>
          <w:szCs w:val="16"/>
        </w:rPr>
        <w:t>-</w:t>
      </w:r>
      <w:r w:rsidRPr="007C058A">
        <w:rPr>
          <w:sz w:val="20"/>
          <w:szCs w:val="16"/>
        </w:rPr>
        <w:t>23 N.,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Pr="007C058A">
        <w:rPr>
          <w:sz w:val="20"/>
          <w:szCs w:val="16"/>
        </w:rPr>
        <w:t>358</w:t>
      </w:r>
      <w:r w:rsidR="00B54530">
        <w:rPr>
          <w:sz w:val="20"/>
          <w:szCs w:val="16"/>
        </w:rPr>
        <w:t>-</w:t>
      </w:r>
      <w:r w:rsidRPr="007C058A">
        <w:rPr>
          <w:sz w:val="20"/>
          <w:szCs w:val="16"/>
        </w:rPr>
        <w:t>9463</w:t>
      </w:r>
    </w:p>
    <w:p w14:paraId="1808DE85" w14:textId="77777777" w:rsidR="00740EAB" w:rsidRPr="005507A6" w:rsidRDefault="00740EAB" w:rsidP="00925957">
      <w:pPr>
        <w:spacing w:after="0" w:line="240" w:lineRule="auto"/>
        <w:rPr>
          <w:sz w:val="16"/>
          <w:szCs w:val="12"/>
        </w:rPr>
      </w:pPr>
    </w:p>
    <w:p w14:paraId="274D428D" w14:textId="77777777" w:rsidR="00740EAB" w:rsidRPr="007C058A" w:rsidRDefault="00740EAB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North End Restaurant</w:t>
      </w:r>
    </w:p>
    <w:p w14:paraId="59FED178" w14:textId="77777777" w:rsidR="00740EAB" w:rsidRDefault="00740EAB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1575 Hubert Rd., Hubbard Lake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727-</w:t>
      </w:r>
      <w:r w:rsidRPr="007C058A">
        <w:rPr>
          <w:sz w:val="20"/>
          <w:szCs w:val="16"/>
        </w:rPr>
        <w:t>2700</w:t>
      </w:r>
    </w:p>
    <w:p w14:paraId="0BA4347E" w14:textId="77777777" w:rsidR="0062065C" w:rsidRPr="005507A6" w:rsidRDefault="0062065C" w:rsidP="00925957">
      <w:pPr>
        <w:spacing w:after="0" w:line="240" w:lineRule="auto"/>
        <w:rPr>
          <w:sz w:val="16"/>
          <w:szCs w:val="12"/>
        </w:rPr>
      </w:pPr>
    </w:p>
    <w:p w14:paraId="357E7042" w14:textId="460B85D2" w:rsidR="0062065C" w:rsidRPr="00F136BF" w:rsidRDefault="0062065C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F136BF">
        <w:rPr>
          <w:b/>
          <w:bCs/>
          <w:color w:val="0070C0"/>
          <w:sz w:val="20"/>
          <w:szCs w:val="16"/>
        </w:rPr>
        <w:t>The</w:t>
      </w:r>
      <w:r w:rsidR="00A84C62" w:rsidRPr="00F136BF">
        <w:rPr>
          <w:b/>
          <w:bCs/>
          <w:color w:val="0070C0"/>
          <w:sz w:val="20"/>
          <w:szCs w:val="16"/>
        </w:rPr>
        <w:t xml:space="preserve"> </w:t>
      </w:r>
      <w:r w:rsidRPr="00F136BF">
        <w:rPr>
          <w:b/>
          <w:bCs/>
          <w:color w:val="0070C0"/>
          <w:sz w:val="20"/>
          <w:szCs w:val="16"/>
        </w:rPr>
        <w:t xml:space="preserve">Nest </w:t>
      </w:r>
    </w:p>
    <w:p w14:paraId="4EA56D71" w14:textId="39E6DB24" w:rsidR="0062065C" w:rsidRPr="00F136BF" w:rsidRDefault="0062065C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F136BF">
        <w:rPr>
          <w:b/>
          <w:bCs/>
          <w:color w:val="0070C0"/>
          <w:sz w:val="20"/>
          <w:szCs w:val="16"/>
        </w:rPr>
        <w:t>628 W. Chisholm St., Alpena (989) 340-1082</w:t>
      </w:r>
    </w:p>
    <w:p w14:paraId="0DD99158" w14:textId="62ED6010" w:rsidR="00502FD8" w:rsidRPr="005507A6" w:rsidRDefault="00502FD8" w:rsidP="00925957">
      <w:pPr>
        <w:spacing w:after="0" w:line="240" w:lineRule="auto"/>
        <w:rPr>
          <w:sz w:val="16"/>
          <w:szCs w:val="12"/>
        </w:rPr>
      </w:pPr>
    </w:p>
    <w:p w14:paraId="478B21F9" w14:textId="3BCA803B" w:rsidR="00502FD8" w:rsidRPr="00A84C62" w:rsidRDefault="00502FD8" w:rsidP="00925957">
      <w:pPr>
        <w:spacing w:after="0" w:line="240" w:lineRule="auto"/>
        <w:rPr>
          <w:sz w:val="20"/>
          <w:szCs w:val="16"/>
        </w:rPr>
      </w:pPr>
      <w:r w:rsidRPr="00A84C62">
        <w:rPr>
          <w:sz w:val="20"/>
          <w:szCs w:val="16"/>
        </w:rPr>
        <w:t>The Bulldog</w:t>
      </w:r>
    </w:p>
    <w:p w14:paraId="62A63D7C" w14:textId="62F06419" w:rsidR="00502FD8" w:rsidRDefault="00502FD8" w:rsidP="00925957">
      <w:pPr>
        <w:spacing w:after="0" w:line="240" w:lineRule="auto"/>
        <w:rPr>
          <w:sz w:val="20"/>
          <w:szCs w:val="16"/>
        </w:rPr>
      </w:pPr>
      <w:r w:rsidRPr="00A84C62">
        <w:rPr>
          <w:sz w:val="20"/>
          <w:szCs w:val="16"/>
        </w:rPr>
        <w:t>123 N. 2</w:t>
      </w:r>
      <w:r w:rsidRPr="00A84C62">
        <w:rPr>
          <w:sz w:val="20"/>
          <w:szCs w:val="16"/>
          <w:vertAlign w:val="superscript"/>
        </w:rPr>
        <w:t>nd</w:t>
      </w:r>
      <w:r w:rsidRPr="00A84C62">
        <w:rPr>
          <w:sz w:val="20"/>
          <w:szCs w:val="16"/>
        </w:rPr>
        <w:t xml:space="preserve"> Ave. (989) 356-9558</w:t>
      </w:r>
    </w:p>
    <w:p w14:paraId="3B3CFC22" w14:textId="2DA17F8A" w:rsidR="00A84C62" w:rsidRPr="005507A6" w:rsidRDefault="00A84C62" w:rsidP="00925957">
      <w:pPr>
        <w:spacing w:after="0" w:line="240" w:lineRule="auto"/>
        <w:rPr>
          <w:sz w:val="16"/>
          <w:szCs w:val="12"/>
        </w:rPr>
      </w:pPr>
    </w:p>
    <w:p w14:paraId="27A6AD26" w14:textId="06DF2CCC" w:rsidR="00A84C62" w:rsidRDefault="00A84C62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The Wagon Wheel Bar &amp; Grill</w:t>
      </w:r>
    </w:p>
    <w:p w14:paraId="3AC6342C" w14:textId="1473EF63" w:rsidR="00A84C62" w:rsidRDefault="00A84C62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2030 E</w:t>
      </w:r>
      <w:r w:rsidR="00244B13">
        <w:rPr>
          <w:sz w:val="20"/>
          <w:szCs w:val="16"/>
        </w:rPr>
        <w:t>.</w:t>
      </w:r>
      <w:r>
        <w:rPr>
          <w:sz w:val="20"/>
          <w:szCs w:val="16"/>
        </w:rPr>
        <w:t xml:space="preserve"> Nicholson Hill Rd. Ossineke, (989) 471-1120</w:t>
      </w:r>
    </w:p>
    <w:p w14:paraId="55AE6694" w14:textId="77777777" w:rsidR="00580111" w:rsidRPr="005507A6" w:rsidRDefault="00580111" w:rsidP="00925957">
      <w:pPr>
        <w:spacing w:after="0" w:line="240" w:lineRule="auto"/>
        <w:rPr>
          <w:sz w:val="16"/>
          <w:szCs w:val="12"/>
        </w:rPr>
      </w:pPr>
    </w:p>
    <w:p w14:paraId="4EBE6377" w14:textId="22E2F69E" w:rsidR="00580111" w:rsidRDefault="00580111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Starlite Bay Café</w:t>
      </w:r>
    </w:p>
    <w:p w14:paraId="744D478F" w14:textId="4806180F" w:rsidR="00E749E2" w:rsidRDefault="00580111" w:rsidP="00BC2B0F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2205 US-23 S. Ste. 88</w:t>
      </w:r>
      <w:r w:rsidR="00E03FE8">
        <w:rPr>
          <w:sz w:val="20"/>
          <w:szCs w:val="16"/>
        </w:rPr>
        <w:t>,</w:t>
      </w:r>
      <w:r>
        <w:rPr>
          <w:sz w:val="20"/>
          <w:szCs w:val="16"/>
        </w:rPr>
        <w:t xml:space="preserve"> Alpena, (989) 340-0353</w:t>
      </w:r>
    </w:p>
    <w:p w14:paraId="6773DC32" w14:textId="77777777" w:rsidR="00E749E2" w:rsidRPr="005507A6" w:rsidRDefault="00E749E2" w:rsidP="00BC2B0F">
      <w:pPr>
        <w:spacing w:after="0" w:line="240" w:lineRule="auto"/>
        <w:rPr>
          <w:sz w:val="16"/>
          <w:szCs w:val="12"/>
        </w:rPr>
      </w:pPr>
    </w:p>
    <w:p w14:paraId="7561D0F5" w14:textId="68B23746" w:rsidR="00AC3A18" w:rsidRPr="008A17F9" w:rsidRDefault="00AC3A18" w:rsidP="00BC2B0F">
      <w:pPr>
        <w:spacing w:after="0" w:line="240" w:lineRule="auto"/>
        <w:rPr>
          <w:b/>
        </w:rPr>
      </w:pPr>
      <w:r w:rsidRPr="008A17F9">
        <w:rPr>
          <w:b/>
        </w:rPr>
        <w:t>Bar &amp; Grill</w:t>
      </w:r>
    </w:p>
    <w:p w14:paraId="449A2DE1" w14:textId="6EBCFD68" w:rsidR="00AC3A18" w:rsidRPr="007C058A" w:rsidRDefault="0093430D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The Clubhouse Bar &amp; Grill</w:t>
      </w:r>
      <w:r w:rsidR="00AC3A18" w:rsidRPr="007C058A">
        <w:rPr>
          <w:sz w:val="20"/>
          <w:szCs w:val="16"/>
        </w:rPr>
        <w:t xml:space="preserve"> at Thunder Bay Resort</w:t>
      </w:r>
    </w:p>
    <w:p w14:paraId="2A1EA751" w14:textId="5FEC6ABB" w:rsidR="00AC3A18" w:rsidRDefault="00AC3A18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27800 M-32 W., Hillman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742-</w:t>
      </w:r>
      <w:r w:rsidRPr="007C058A">
        <w:rPr>
          <w:sz w:val="20"/>
          <w:szCs w:val="16"/>
        </w:rPr>
        <w:t>4502</w:t>
      </w:r>
    </w:p>
    <w:p w14:paraId="7D4DA3E0" w14:textId="77777777" w:rsidR="005507A6" w:rsidRDefault="005507A6" w:rsidP="00925957">
      <w:pPr>
        <w:spacing w:after="0" w:line="240" w:lineRule="auto"/>
        <w:rPr>
          <w:sz w:val="20"/>
          <w:szCs w:val="16"/>
        </w:rPr>
      </w:pPr>
    </w:p>
    <w:p w14:paraId="36DC708C" w14:textId="77777777" w:rsidR="005507A6" w:rsidRPr="00B45D7C" w:rsidRDefault="005507A6" w:rsidP="00925957">
      <w:pPr>
        <w:spacing w:after="0" w:line="240" w:lineRule="auto"/>
        <w:rPr>
          <w:sz w:val="20"/>
          <w:szCs w:val="16"/>
        </w:rPr>
      </w:pPr>
    </w:p>
    <w:p w14:paraId="75058CFD" w14:textId="77777777" w:rsidR="003E2550" w:rsidRPr="007C058A" w:rsidRDefault="00CE2FF2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Hide-A-</w:t>
      </w:r>
      <w:r w:rsidR="003E2550" w:rsidRPr="007C058A">
        <w:rPr>
          <w:sz w:val="20"/>
          <w:szCs w:val="16"/>
        </w:rPr>
        <w:t>Way Tavern &amp; Grill</w:t>
      </w:r>
    </w:p>
    <w:p w14:paraId="771D4E36" w14:textId="72367130" w:rsidR="008E5B04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10085 US</w:t>
      </w:r>
      <w:r w:rsidR="002A675C">
        <w:rPr>
          <w:sz w:val="20"/>
          <w:szCs w:val="16"/>
        </w:rPr>
        <w:t>-</w:t>
      </w:r>
      <w:r w:rsidRPr="007C058A">
        <w:rPr>
          <w:sz w:val="20"/>
          <w:szCs w:val="16"/>
        </w:rPr>
        <w:t>23 N.,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595-</w:t>
      </w:r>
      <w:r w:rsidRPr="007C058A">
        <w:rPr>
          <w:sz w:val="20"/>
          <w:szCs w:val="16"/>
        </w:rPr>
        <w:t>6787</w:t>
      </w:r>
    </w:p>
    <w:p w14:paraId="00DD742F" w14:textId="77777777" w:rsidR="003E2550" w:rsidRPr="005507A6" w:rsidRDefault="003E2550" w:rsidP="00925957">
      <w:pPr>
        <w:spacing w:after="0" w:line="240" w:lineRule="auto"/>
        <w:rPr>
          <w:sz w:val="16"/>
          <w:szCs w:val="12"/>
        </w:rPr>
      </w:pPr>
    </w:p>
    <w:p w14:paraId="4ABEE7A5" w14:textId="77777777" w:rsidR="003E2550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The Mountain Bar &amp; Grill</w:t>
      </w:r>
    </w:p>
    <w:p w14:paraId="18C9841B" w14:textId="7CFF4109" w:rsidR="003E2550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5495 US</w:t>
      </w:r>
      <w:r w:rsidR="00EE67B3">
        <w:rPr>
          <w:sz w:val="20"/>
          <w:szCs w:val="16"/>
        </w:rPr>
        <w:t>-</w:t>
      </w:r>
      <w:r w:rsidRPr="007C058A">
        <w:rPr>
          <w:sz w:val="20"/>
          <w:szCs w:val="16"/>
        </w:rPr>
        <w:t>23 N., Black River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471-</w:t>
      </w:r>
      <w:r w:rsidRPr="007C058A">
        <w:rPr>
          <w:sz w:val="20"/>
          <w:szCs w:val="16"/>
        </w:rPr>
        <w:t>2066</w:t>
      </w:r>
    </w:p>
    <w:p w14:paraId="273836CF" w14:textId="77777777" w:rsidR="001C50A6" w:rsidRPr="005507A6" w:rsidRDefault="001C50A6" w:rsidP="00925957">
      <w:pPr>
        <w:spacing w:after="0" w:line="240" w:lineRule="auto"/>
        <w:rPr>
          <w:sz w:val="16"/>
          <w:szCs w:val="12"/>
        </w:rPr>
      </w:pPr>
    </w:p>
    <w:p w14:paraId="75E50F02" w14:textId="1CF477B8" w:rsidR="001C50A6" w:rsidRPr="007C058A" w:rsidRDefault="001C50A6" w:rsidP="001C50A6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Smokey’s Mountain Bar &amp; Grill</w:t>
      </w:r>
    </w:p>
    <w:p w14:paraId="0E448668" w14:textId="4295891C" w:rsidR="001C50A6" w:rsidRPr="007C058A" w:rsidRDefault="001C50A6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5982 Hubbard Lake Rd., Spruce, (989) 727-2112</w:t>
      </w:r>
    </w:p>
    <w:p w14:paraId="05DDB29D" w14:textId="77777777" w:rsidR="003E2550" w:rsidRPr="005507A6" w:rsidRDefault="003E2550" w:rsidP="00925957">
      <w:pPr>
        <w:spacing w:after="0" w:line="240" w:lineRule="auto"/>
        <w:rPr>
          <w:sz w:val="16"/>
          <w:szCs w:val="12"/>
        </w:rPr>
      </w:pPr>
    </w:p>
    <w:p w14:paraId="2519EA5B" w14:textId="77777777" w:rsidR="00D233BB" w:rsidRPr="007C058A" w:rsidRDefault="00D233BB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Sandbar &amp; Grill</w:t>
      </w:r>
      <w:r w:rsidR="007C058A">
        <w:rPr>
          <w:sz w:val="20"/>
          <w:szCs w:val="16"/>
        </w:rPr>
        <w:t xml:space="preserve"> </w:t>
      </w:r>
      <w:r w:rsidR="00CE2FF2" w:rsidRPr="007C058A">
        <w:rPr>
          <w:sz w:val="20"/>
          <w:szCs w:val="16"/>
        </w:rPr>
        <w:t xml:space="preserve"> </w:t>
      </w:r>
      <w:r w:rsidR="00CE2FF2" w:rsidRPr="007C058A">
        <w:rPr>
          <w:noProof/>
          <w:sz w:val="20"/>
          <w:szCs w:val="16"/>
        </w:rPr>
        <w:drawing>
          <wp:inline distT="0" distB="0" distL="0" distR="0" wp14:anchorId="1C0B1293" wp14:editId="6431D907">
            <wp:extent cx="161364" cy="161364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8B2" w:rsidRPr="007C058A">
        <w:rPr>
          <w:sz w:val="20"/>
          <w:szCs w:val="16"/>
        </w:rPr>
        <w:t xml:space="preserve"> </w:t>
      </w:r>
      <w:r w:rsidR="005278B2" w:rsidRPr="007C058A">
        <w:rPr>
          <w:noProof/>
          <w:sz w:val="20"/>
          <w:szCs w:val="16"/>
        </w:rPr>
        <w:drawing>
          <wp:inline distT="0" distB="0" distL="0" distR="0" wp14:anchorId="3D941B36" wp14:editId="75E4C6BF">
            <wp:extent cx="172122" cy="172122"/>
            <wp:effectExtent l="0" t="0" r="0" b="0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407D2C" w14:textId="77777777" w:rsidR="00D233BB" w:rsidRPr="007C058A" w:rsidRDefault="00D233BB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9027 W. Long Lake Rd.,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595-</w:t>
      </w:r>
      <w:r w:rsidRPr="007C058A">
        <w:rPr>
          <w:sz w:val="20"/>
          <w:szCs w:val="16"/>
        </w:rPr>
        <w:t>0009</w:t>
      </w:r>
    </w:p>
    <w:p w14:paraId="4B9D82E0" w14:textId="77777777" w:rsidR="00211AB0" w:rsidRPr="005507A6" w:rsidRDefault="00211AB0" w:rsidP="00925957">
      <w:pPr>
        <w:spacing w:after="0" w:line="240" w:lineRule="auto"/>
        <w:rPr>
          <w:sz w:val="16"/>
          <w:szCs w:val="12"/>
        </w:rPr>
      </w:pPr>
    </w:p>
    <w:p w14:paraId="74B2A55C" w14:textId="77777777" w:rsidR="00211AB0" w:rsidRDefault="00211AB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Bolton </w:t>
      </w:r>
      <w:r w:rsidR="00737307">
        <w:rPr>
          <w:sz w:val="20"/>
          <w:szCs w:val="16"/>
        </w:rPr>
        <w:t>Ridge</w:t>
      </w:r>
      <w:r>
        <w:rPr>
          <w:sz w:val="20"/>
          <w:szCs w:val="16"/>
        </w:rPr>
        <w:t xml:space="preserve"> Bar &amp; Grill</w:t>
      </w:r>
    </w:p>
    <w:p w14:paraId="047EC066" w14:textId="607AFE81" w:rsidR="00211AB0" w:rsidRPr="007C058A" w:rsidRDefault="00211AB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9101 Bolton Rd</w:t>
      </w:r>
      <w:r w:rsidR="00286A97">
        <w:rPr>
          <w:sz w:val="20"/>
          <w:szCs w:val="16"/>
        </w:rPr>
        <w:t>.</w:t>
      </w:r>
      <w:r>
        <w:rPr>
          <w:sz w:val="20"/>
          <w:szCs w:val="16"/>
        </w:rPr>
        <w:t>, Posen,</w:t>
      </w:r>
      <w:r w:rsidRPr="00211AB0">
        <w:rPr>
          <w:sz w:val="20"/>
          <w:szCs w:val="16"/>
        </w:rPr>
        <w:t xml:space="preserve"> (989) 358-9592</w:t>
      </w:r>
    </w:p>
    <w:p w14:paraId="0DA7B3D8" w14:textId="77777777" w:rsidR="00AC3A18" w:rsidRPr="005507A6" w:rsidRDefault="00AC3A18" w:rsidP="00925957">
      <w:pPr>
        <w:spacing w:after="0" w:line="240" w:lineRule="auto"/>
        <w:rPr>
          <w:b/>
          <w:sz w:val="16"/>
          <w:szCs w:val="16"/>
        </w:rPr>
      </w:pPr>
    </w:p>
    <w:p w14:paraId="75AB0E14" w14:textId="5698FF8C" w:rsidR="00AC3A18" w:rsidRPr="008A17F9" w:rsidRDefault="00AC3A18" w:rsidP="005E1524">
      <w:pPr>
        <w:spacing w:after="0" w:line="240" w:lineRule="auto"/>
        <w:rPr>
          <w:b/>
        </w:rPr>
      </w:pPr>
      <w:r w:rsidRPr="008A17F9">
        <w:rPr>
          <w:b/>
        </w:rPr>
        <w:t>B</w:t>
      </w:r>
      <w:r w:rsidR="00211AB0" w:rsidRPr="008A17F9">
        <w:rPr>
          <w:b/>
        </w:rPr>
        <w:t>rewery</w:t>
      </w:r>
      <w:r w:rsidR="00DF130B">
        <w:rPr>
          <w:b/>
        </w:rPr>
        <w:t>, Cidery</w:t>
      </w:r>
      <w:r w:rsidRPr="008A17F9">
        <w:rPr>
          <w:b/>
        </w:rPr>
        <w:t xml:space="preserve"> &amp; Wine</w:t>
      </w:r>
      <w:r w:rsidR="00211AB0" w:rsidRPr="008A17F9">
        <w:rPr>
          <w:b/>
        </w:rPr>
        <w:t>r</w:t>
      </w:r>
      <w:r w:rsidR="00DF130B">
        <w:rPr>
          <w:b/>
        </w:rPr>
        <w:t>y</w:t>
      </w:r>
    </w:p>
    <w:p w14:paraId="14F90478" w14:textId="77777777" w:rsidR="001D411A" w:rsidRPr="00F136BF" w:rsidRDefault="001D411A" w:rsidP="00203E27">
      <w:pPr>
        <w:spacing w:after="0" w:line="240" w:lineRule="auto"/>
        <w:rPr>
          <w:sz w:val="20"/>
          <w:szCs w:val="20"/>
        </w:rPr>
      </w:pPr>
      <w:r w:rsidRPr="00F136BF">
        <w:rPr>
          <w:sz w:val="20"/>
          <w:szCs w:val="20"/>
        </w:rPr>
        <w:t xml:space="preserve">Alcona Brew Haus </w:t>
      </w:r>
      <w:r w:rsidRPr="00F136BF">
        <w:rPr>
          <w:noProof/>
          <w:sz w:val="20"/>
          <w:szCs w:val="16"/>
        </w:rPr>
        <w:drawing>
          <wp:inline distT="0" distB="0" distL="0" distR="0" wp14:anchorId="4D73A90C" wp14:editId="69291DB4">
            <wp:extent cx="172122" cy="17212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D1B0E" w14:textId="2406CB79" w:rsidR="001D411A" w:rsidRPr="00F136BF" w:rsidRDefault="001D411A" w:rsidP="00E0045A">
      <w:pPr>
        <w:spacing w:after="0" w:line="240" w:lineRule="auto"/>
        <w:rPr>
          <w:sz w:val="20"/>
          <w:szCs w:val="20"/>
        </w:rPr>
      </w:pPr>
      <w:r w:rsidRPr="00F136BF">
        <w:rPr>
          <w:sz w:val="20"/>
          <w:szCs w:val="20"/>
        </w:rPr>
        <w:t>676 US-23 N</w:t>
      </w:r>
      <w:r w:rsidR="001B0FED">
        <w:rPr>
          <w:sz w:val="20"/>
          <w:szCs w:val="20"/>
        </w:rPr>
        <w:t>.</w:t>
      </w:r>
      <w:r w:rsidRPr="00F136BF">
        <w:rPr>
          <w:sz w:val="20"/>
          <w:szCs w:val="20"/>
        </w:rPr>
        <w:t>, Harrisville, (989) 724-6338</w:t>
      </w:r>
    </w:p>
    <w:p w14:paraId="2CC4CCFE" w14:textId="77777777" w:rsidR="001D411A" w:rsidRPr="005507A6" w:rsidRDefault="001D411A" w:rsidP="00925957">
      <w:pPr>
        <w:spacing w:after="0" w:line="240" w:lineRule="auto"/>
        <w:rPr>
          <w:bCs/>
          <w:sz w:val="16"/>
          <w:szCs w:val="12"/>
        </w:rPr>
      </w:pPr>
    </w:p>
    <w:p w14:paraId="3E480057" w14:textId="0F7C408B" w:rsidR="00AC3A18" w:rsidRPr="00505586" w:rsidRDefault="00AC3A18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505586">
        <w:rPr>
          <w:b/>
          <w:color w:val="0070C0"/>
          <w:sz w:val="20"/>
          <w:szCs w:val="16"/>
        </w:rPr>
        <w:t xml:space="preserve">Austin Brothers Beer Company </w:t>
      </w:r>
      <w:r w:rsidR="005278B2"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64A98F4F" wp14:editId="57EBC8B4">
            <wp:extent cx="172122" cy="172122"/>
            <wp:effectExtent l="0" t="0" r="0" b="0"/>
            <wp:docPr id="41" name="Pictur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1D2CF" w14:textId="0861033D" w:rsidR="00AC3A18" w:rsidRDefault="00AC3A18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505586">
        <w:rPr>
          <w:b/>
          <w:color w:val="0070C0"/>
          <w:sz w:val="20"/>
          <w:szCs w:val="16"/>
        </w:rPr>
        <w:t>821 W. Miller St., Alpena</w:t>
      </w:r>
      <w:r w:rsidR="005278B2" w:rsidRPr="00505586">
        <w:rPr>
          <w:b/>
          <w:color w:val="0070C0"/>
          <w:sz w:val="20"/>
          <w:szCs w:val="16"/>
        </w:rPr>
        <w:t xml:space="preserve">, </w:t>
      </w:r>
      <w:r w:rsidR="00445C64" w:rsidRPr="00505586">
        <w:rPr>
          <w:b/>
          <w:color w:val="0070C0"/>
          <w:sz w:val="20"/>
          <w:szCs w:val="16"/>
        </w:rPr>
        <w:t xml:space="preserve">(989) </w:t>
      </w:r>
      <w:r w:rsidR="00C35E27" w:rsidRPr="00505586">
        <w:rPr>
          <w:b/>
          <w:color w:val="0070C0"/>
          <w:sz w:val="20"/>
          <w:szCs w:val="16"/>
        </w:rPr>
        <w:t>340-</w:t>
      </w:r>
      <w:r w:rsidRPr="00505586">
        <w:rPr>
          <w:b/>
          <w:color w:val="0070C0"/>
          <w:sz w:val="20"/>
          <w:szCs w:val="16"/>
        </w:rPr>
        <w:t>2300</w:t>
      </w:r>
    </w:p>
    <w:p w14:paraId="6C635759" w14:textId="77777777" w:rsidR="002255DB" w:rsidRPr="005507A6" w:rsidRDefault="002255DB" w:rsidP="00925957">
      <w:pPr>
        <w:spacing w:after="0" w:line="240" w:lineRule="auto"/>
        <w:rPr>
          <w:b/>
          <w:color w:val="0070C0"/>
          <w:sz w:val="16"/>
          <w:szCs w:val="12"/>
        </w:rPr>
      </w:pPr>
    </w:p>
    <w:p w14:paraId="331ECFA5" w14:textId="34E54159" w:rsidR="002255DB" w:rsidRPr="002255DB" w:rsidRDefault="002255DB" w:rsidP="00925957">
      <w:pPr>
        <w:spacing w:after="0" w:line="240" w:lineRule="auto"/>
        <w:rPr>
          <w:bCs/>
          <w:sz w:val="20"/>
          <w:szCs w:val="16"/>
        </w:rPr>
      </w:pPr>
      <w:r w:rsidRPr="002255DB">
        <w:rPr>
          <w:bCs/>
          <w:sz w:val="20"/>
          <w:szCs w:val="16"/>
        </w:rPr>
        <w:t>Burrone Family Vineyards &amp; Winery, LLC</w:t>
      </w:r>
      <w:r>
        <w:rPr>
          <w:bCs/>
          <w:sz w:val="20"/>
          <w:szCs w:val="16"/>
        </w:rPr>
        <w:t xml:space="preserve"> </w:t>
      </w:r>
      <w:r w:rsidRPr="00A84C62">
        <w:rPr>
          <w:bCs/>
          <w:noProof/>
          <w:sz w:val="20"/>
          <w:szCs w:val="16"/>
        </w:rPr>
        <w:drawing>
          <wp:inline distT="0" distB="0" distL="0" distR="0" wp14:anchorId="5A08BE7C" wp14:editId="1C807C02">
            <wp:extent cx="172122" cy="172122"/>
            <wp:effectExtent l="0" t="0" r="0" b="0"/>
            <wp:docPr id="1265544271" name="Picture 1265544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C2B1FA" w14:textId="7BAA08E0" w:rsidR="002255DB" w:rsidRPr="002255DB" w:rsidRDefault="002255DB" w:rsidP="00925957">
      <w:pPr>
        <w:spacing w:after="0" w:line="240" w:lineRule="auto"/>
        <w:rPr>
          <w:bCs/>
          <w:sz w:val="20"/>
          <w:szCs w:val="16"/>
        </w:rPr>
      </w:pPr>
      <w:r w:rsidRPr="002255DB">
        <w:rPr>
          <w:bCs/>
          <w:sz w:val="20"/>
          <w:szCs w:val="16"/>
        </w:rPr>
        <w:t>212 Pinebrook Dr., Lachine, (989) 379-1050</w:t>
      </w:r>
    </w:p>
    <w:p w14:paraId="0CC5EFD7" w14:textId="208EB2D2" w:rsidR="00A84C62" w:rsidRPr="005607F9" w:rsidRDefault="00A84C62" w:rsidP="00925957">
      <w:pPr>
        <w:spacing w:after="0" w:line="240" w:lineRule="auto"/>
        <w:rPr>
          <w:bCs/>
          <w:sz w:val="16"/>
          <w:szCs w:val="12"/>
        </w:rPr>
      </w:pPr>
    </w:p>
    <w:p w14:paraId="1D6EE01B" w14:textId="524EEBAE" w:rsidR="00A84C62" w:rsidRDefault="00A84C62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HopSide Brewery </w:t>
      </w:r>
      <w:r w:rsidR="00723AD0">
        <w:rPr>
          <w:bCs/>
          <w:sz w:val="20"/>
          <w:szCs w:val="16"/>
        </w:rPr>
        <w:t xml:space="preserve"> </w:t>
      </w:r>
      <w:r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3518B530" wp14:editId="0FEBBC9F">
            <wp:extent cx="225911" cy="149667"/>
            <wp:effectExtent l="0" t="0" r="3175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0988">
        <w:rPr>
          <w:bCs/>
          <w:sz w:val="20"/>
          <w:szCs w:val="16"/>
        </w:rPr>
        <w:t xml:space="preserve"> </w:t>
      </w:r>
      <w:r w:rsidRPr="00A84C62">
        <w:rPr>
          <w:bCs/>
          <w:noProof/>
          <w:sz w:val="20"/>
          <w:szCs w:val="16"/>
        </w:rPr>
        <w:drawing>
          <wp:inline distT="0" distB="0" distL="0" distR="0" wp14:anchorId="35E2FB9D" wp14:editId="5FDB8C6D">
            <wp:extent cx="172122" cy="172122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BE7EE" w14:textId="1B493AD5" w:rsidR="00A84C62" w:rsidRDefault="00A84C62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129 W. Chisholm St., Alpena, (989</w:t>
      </w:r>
      <w:r w:rsidR="003A3282">
        <w:rPr>
          <w:bCs/>
          <w:sz w:val="20"/>
          <w:szCs w:val="16"/>
        </w:rPr>
        <w:t>)</w:t>
      </w:r>
      <w:r>
        <w:rPr>
          <w:bCs/>
          <w:sz w:val="20"/>
          <w:szCs w:val="16"/>
        </w:rPr>
        <w:t xml:space="preserve"> 340-1280</w:t>
      </w:r>
    </w:p>
    <w:p w14:paraId="1E114E7F" w14:textId="18FD0DDF" w:rsidR="005A2415" w:rsidRPr="005607F9" w:rsidRDefault="005A2415" w:rsidP="00925957">
      <w:pPr>
        <w:spacing w:after="0" w:line="240" w:lineRule="auto"/>
        <w:rPr>
          <w:bCs/>
          <w:sz w:val="16"/>
          <w:szCs w:val="12"/>
        </w:rPr>
      </w:pPr>
    </w:p>
    <w:p w14:paraId="3F09E32D" w14:textId="3C0AB6A1" w:rsidR="005A2415" w:rsidRDefault="00F136BF" w:rsidP="00925957">
      <w:pPr>
        <w:spacing w:after="0" w:line="240" w:lineRule="auto"/>
        <w:rPr>
          <w:b/>
          <w:color w:val="0070C0"/>
          <w:sz w:val="20"/>
          <w:szCs w:val="16"/>
        </w:rPr>
      </w:pPr>
      <w:r>
        <w:rPr>
          <w:b/>
          <w:color w:val="0070C0"/>
          <w:sz w:val="20"/>
          <w:szCs w:val="16"/>
        </w:rPr>
        <w:t xml:space="preserve">PIFCider </w:t>
      </w:r>
      <w:r w:rsidR="00E40E0D">
        <w:rPr>
          <w:b/>
          <w:color w:val="0070C0"/>
          <w:sz w:val="20"/>
          <w:szCs w:val="16"/>
        </w:rPr>
        <w:t xml:space="preserve"> </w:t>
      </w:r>
      <w:r w:rsidR="00E40E0D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1663106C" wp14:editId="7179B4BB">
            <wp:extent cx="225911" cy="149667"/>
            <wp:effectExtent l="0" t="0" r="3175" b="317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90ECA">
        <w:rPr>
          <w:b/>
          <w:color w:val="0070C0"/>
          <w:sz w:val="20"/>
          <w:szCs w:val="16"/>
        </w:rPr>
        <w:t xml:space="preserve"> </w:t>
      </w:r>
      <w:r w:rsidR="00A90ECA">
        <w:rPr>
          <w:b/>
          <w:noProof/>
          <w:color w:val="0070C0"/>
          <w:sz w:val="20"/>
          <w:szCs w:val="16"/>
        </w:rPr>
        <w:drawing>
          <wp:inline distT="0" distB="0" distL="0" distR="0" wp14:anchorId="77B62757" wp14:editId="01B8E6F3">
            <wp:extent cx="170815" cy="170815"/>
            <wp:effectExtent l="0" t="0" r="635" b="635"/>
            <wp:docPr id="20519667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B65744" w14:textId="56A6B048" w:rsidR="005A2415" w:rsidRPr="005A2415" w:rsidRDefault="00452686" w:rsidP="00925957">
      <w:pPr>
        <w:spacing w:after="0" w:line="240" w:lineRule="auto"/>
        <w:rPr>
          <w:b/>
          <w:color w:val="0070C0"/>
          <w:sz w:val="20"/>
          <w:szCs w:val="16"/>
        </w:rPr>
      </w:pPr>
      <w:r>
        <w:rPr>
          <w:b/>
          <w:color w:val="0070C0"/>
          <w:sz w:val="20"/>
          <w:szCs w:val="16"/>
        </w:rPr>
        <w:t>235 W. Chisholm St., Alpena, (989) 358-9463</w:t>
      </w:r>
    </w:p>
    <w:p w14:paraId="4B671900" w14:textId="77777777" w:rsidR="00740EAB" w:rsidRPr="005607F9" w:rsidRDefault="00740EAB" w:rsidP="00925957">
      <w:pPr>
        <w:spacing w:after="0" w:line="240" w:lineRule="auto"/>
        <w:rPr>
          <w:sz w:val="16"/>
          <w:szCs w:val="12"/>
        </w:rPr>
      </w:pPr>
    </w:p>
    <w:p w14:paraId="4D36F80E" w14:textId="77777777" w:rsidR="00740EAB" w:rsidRPr="001C50A6" w:rsidRDefault="00740EAB" w:rsidP="00925957">
      <w:pPr>
        <w:spacing w:after="0" w:line="240" w:lineRule="auto"/>
        <w:rPr>
          <w:bCs/>
          <w:sz w:val="20"/>
          <w:szCs w:val="16"/>
        </w:rPr>
      </w:pPr>
      <w:r w:rsidRPr="001C50A6">
        <w:rPr>
          <w:bCs/>
          <w:sz w:val="20"/>
          <w:szCs w:val="16"/>
        </w:rPr>
        <w:t>Thunder Bay Winery</w:t>
      </w:r>
      <w:r w:rsidR="00445C64" w:rsidRPr="001C50A6">
        <w:rPr>
          <w:bCs/>
          <w:sz w:val="20"/>
          <w:szCs w:val="16"/>
        </w:rPr>
        <w:t xml:space="preserve"> Tasting Room</w:t>
      </w:r>
      <w:r w:rsidR="007C058A" w:rsidRPr="001C50A6">
        <w:rPr>
          <w:bCs/>
          <w:sz w:val="20"/>
          <w:szCs w:val="16"/>
        </w:rPr>
        <w:t xml:space="preserve"> </w:t>
      </w:r>
      <w:r w:rsidR="00EF2ED4" w:rsidRPr="001C50A6">
        <w:rPr>
          <w:bCs/>
          <w:sz w:val="20"/>
          <w:szCs w:val="16"/>
        </w:rPr>
        <w:t xml:space="preserve"> </w:t>
      </w:r>
      <w:r w:rsidR="00EF2ED4" w:rsidRPr="001C50A6">
        <w:rPr>
          <w:bCs/>
          <w:noProof/>
          <w:sz w:val="20"/>
          <w:szCs w:val="16"/>
        </w:rPr>
        <w:drawing>
          <wp:inline distT="0" distB="0" distL="0" distR="0" wp14:anchorId="4C24A1DE" wp14:editId="34629F62">
            <wp:extent cx="225911" cy="149667"/>
            <wp:effectExtent l="0" t="0" r="3175" b="317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278B2" w:rsidRPr="001C50A6">
        <w:rPr>
          <w:bCs/>
          <w:sz w:val="20"/>
          <w:szCs w:val="16"/>
        </w:rPr>
        <w:t xml:space="preserve"> </w:t>
      </w:r>
      <w:r w:rsidR="005278B2" w:rsidRPr="001C50A6">
        <w:rPr>
          <w:bCs/>
          <w:noProof/>
          <w:sz w:val="20"/>
          <w:szCs w:val="16"/>
        </w:rPr>
        <w:drawing>
          <wp:inline distT="0" distB="0" distL="0" distR="0" wp14:anchorId="4689555B" wp14:editId="1D9C6D56">
            <wp:extent cx="172122" cy="172122"/>
            <wp:effectExtent l="0" t="0" r="0" b="0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70FDF" w14:textId="74460039" w:rsidR="00445C64" w:rsidRPr="001C50A6" w:rsidRDefault="00445C64" w:rsidP="00925957">
      <w:pPr>
        <w:spacing w:after="0" w:line="240" w:lineRule="auto"/>
        <w:rPr>
          <w:bCs/>
          <w:sz w:val="20"/>
          <w:szCs w:val="16"/>
        </w:rPr>
      </w:pPr>
      <w:r w:rsidRPr="001C50A6">
        <w:rPr>
          <w:bCs/>
          <w:sz w:val="20"/>
          <w:szCs w:val="16"/>
        </w:rPr>
        <w:t>109 N</w:t>
      </w:r>
      <w:r w:rsidR="00061F2D" w:rsidRPr="001C50A6">
        <w:rPr>
          <w:bCs/>
          <w:sz w:val="20"/>
          <w:szCs w:val="16"/>
        </w:rPr>
        <w:t>.</w:t>
      </w:r>
      <w:r w:rsidRPr="001C50A6">
        <w:rPr>
          <w:bCs/>
          <w:sz w:val="20"/>
          <w:szCs w:val="16"/>
        </w:rPr>
        <w:t xml:space="preserve"> 2</w:t>
      </w:r>
      <w:r w:rsidR="006B4864" w:rsidRPr="001C50A6">
        <w:rPr>
          <w:bCs/>
          <w:sz w:val="20"/>
          <w:szCs w:val="16"/>
          <w:vertAlign w:val="superscript"/>
        </w:rPr>
        <w:t>nd</w:t>
      </w:r>
      <w:r w:rsidR="006B4864" w:rsidRPr="001C50A6">
        <w:rPr>
          <w:bCs/>
          <w:sz w:val="20"/>
          <w:szCs w:val="16"/>
        </w:rPr>
        <w:t xml:space="preserve"> Av</w:t>
      </w:r>
      <w:r w:rsidRPr="001C50A6">
        <w:rPr>
          <w:bCs/>
          <w:sz w:val="20"/>
          <w:szCs w:val="16"/>
        </w:rPr>
        <w:t>e</w:t>
      </w:r>
      <w:r w:rsidR="00061F2D" w:rsidRPr="001C50A6">
        <w:rPr>
          <w:bCs/>
          <w:sz w:val="20"/>
          <w:szCs w:val="16"/>
        </w:rPr>
        <w:t>.</w:t>
      </w:r>
      <w:r w:rsidRPr="001C50A6">
        <w:rPr>
          <w:bCs/>
          <w:sz w:val="20"/>
          <w:szCs w:val="16"/>
        </w:rPr>
        <w:t>, Alpena</w:t>
      </w:r>
      <w:r w:rsidR="005278B2" w:rsidRPr="001C50A6">
        <w:rPr>
          <w:bCs/>
          <w:sz w:val="20"/>
          <w:szCs w:val="16"/>
        </w:rPr>
        <w:t xml:space="preserve">, </w:t>
      </w:r>
      <w:r w:rsidRPr="001C50A6">
        <w:rPr>
          <w:bCs/>
          <w:sz w:val="20"/>
          <w:szCs w:val="16"/>
        </w:rPr>
        <w:t>(989) 358-9463</w:t>
      </w:r>
    </w:p>
    <w:p w14:paraId="66E11B8A" w14:textId="77777777" w:rsidR="00391CAC" w:rsidRPr="005607F9" w:rsidRDefault="00391CAC" w:rsidP="00E0045A">
      <w:pPr>
        <w:spacing w:after="0" w:line="240" w:lineRule="auto"/>
        <w:rPr>
          <w:b/>
          <w:sz w:val="16"/>
          <w:szCs w:val="16"/>
        </w:rPr>
      </w:pPr>
    </w:p>
    <w:p w14:paraId="77B27343" w14:textId="66BAC57F" w:rsidR="001D26A7" w:rsidRPr="001D26A7" w:rsidRDefault="001D26A7" w:rsidP="00E0045A">
      <w:pPr>
        <w:spacing w:after="0" w:line="240" w:lineRule="auto"/>
        <w:rPr>
          <w:b/>
          <w:color w:val="0070C0"/>
          <w:sz w:val="20"/>
          <w:szCs w:val="20"/>
        </w:rPr>
      </w:pPr>
      <w:r w:rsidRPr="001D26A7">
        <w:rPr>
          <w:b/>
          <w:color w:val="0070C0"/>
          <w:sz w:val="20"/>
          <w:szCs w:val="20"/>
        </w:rPr>
        <w:t xml:space="preserve">Knaebe’s </w:t>
      </w:r>
      <w:r w:rsidR="007F6B35">
        <w:rPr>
          <w:b/>
          <w:color w:val="0070C0"/>
          <w:sz w:val="20"/>
          <w:szCs w:val="20"/>
        </w:rPr>
        <w:t>Apple Farm</w:t>
      </w:r>
      <w:r w:rsidR="00166D0E">
        <w:rPr>
          <w:b/>
          <w:color w:val="0070C0"/>
          <w:sz w:val="20"/>
          <w:szCs w:val="20"/>
        </w:rPr>
        <w:t xml:space="preserve"> (seasonal)</w:t>
      </w:r>
    </w:p>
    <w:p w14:paraId="52A361A8" w14:textId="042D6B6A" w:rsidR="00B16439" w:rsidRDefault="001D26A7" w:rsidP="00E0045A">
      <w:pPr>
        <w:spacing w:after="0" w:line="240" w:lineRule="auto"/>
        <w:rPr>
          <w:b/>
          <w:sz w:val="20"/>
          <w:szCs w:val="20"/>
        </w:rPr>
      </w:pPr>
      <w:r w:rsidRPr="001D26A7">
        <w:rPr>
          <w:b/>
          <w:color w:val="0070C0"/>
          <w:sz w:val="20"/>
          <w:szCs w:val="20"/>
        </w:rPr>
        <w:t>2621 Karsten Rd., Rogers City, (989) 657-0141</w:t>
      </w:r>
      <w:r w:rsidR="00940D3A">
        <w:rPr>
          <w:b/>
          <w:color w:val="0070C0"/>
          <w:sz w:val="20"/>
          <w:szCs w:val="20"/>
        </w:rPr>
        <w:t xml:space="preserve"> </w:t>
      </w:r>
    </w:p>
    <w:p w14:paraId="5CFC43BC" w14:textId="77777777" w:rsidR="00E749E2" w:rsidRPr="005607F9" w:rsidRDefault="00E749E2" w:rsidP="00E0045A">
      <w:pPr>
        <w:spacing w:after="0" w:line="240" w:lineRule="auto"/>
        <w:rPr>
          <w:b/>
          <w:sz w:val="16"/>
          <w:szCs w:val="16"/>
        </w:rPr>
      </w:pPr>
    </w:p>
    <w:p w14:paraId="64EA5E3D" w14:textId="4BCB55B2" w:rsidR="00AC3A18" w:rsidRPr="008A17F9" w:rsidRDefault="00AC3A18" w:rsidP="00E0045A">
      <w:pPr>
        <w:spacing w:after="0" w:line="240" w:lineRule="auto"/>
        <w:rPr>
          <w:b/>
        </w:rPr>
      </w:pPr>
      <w:r w:rsidRPr="008A17F9">
        <w:rPr>
          <w:b/>
        </w:rPr>
        <w:t>Breakfast &amp; More</w:t>
      </w:r>
    </w:p>
    <w:p w14:paraId="0E2E3396" w14:textId="67E7689B" w:rsidR="00AC3A18" w:rsidRPr="007C058A" w:rsidRDefault="00CC2591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Fireside Inn</w:t>
      </w:r>
      <w:r w:rsidR="007C058A">
        <w:rPr>
          <w:sz w:val="20"/>
          <w:szCs w:val="16"/>
        </w:rPr>
        <w:t xml:space="preserve"> </w:t>
      </w:r>
      <w:r w:rsidR="00EF2ED4" w:rsidRPr="007C058A">
        <w:rPr>
          <w:sz w:val="20"/>
          <w:szCs w:val="16"/>
        </w:rPr>
        <w:t xml:space="preserve"> </w:t>
      </w:r>
      <w:r w:rsidRPr="007C058A">
        <w:rPr>
          <w:noProof/>
          <w:sz w:val="20"/>
          <w:szCs w:val="16"/>
        </w:rPr>
        <w:drawing>
          <wp:inline distT="0" distB="0" distL="0" distR="0" wp14:anchorId="151B3797" wp14:editId="687178BD">
            <wp:extent cx="161364" cy="161364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8CFC75" w14:textId="033DAE69" w:rsidR="00E0045A" w:rsidRDefault="00CC2591" w:rsidP="00925957">
      <w:pPr>
        <w:spacing w:after="0" w:line="240" w:lineRule="auto"/>
        <w:rPr>
          <w:sz w:val="20"/>
          <w:szCs w:val="16"/>
        </w:rPr>
      </w:pPr>
      <w:r w:rsidRPr="00A84C62">
        <w:rPr>
          <w:sz w:val="20"/>
          <w:szCs w:val="16"/>
        </w:rPr>
        <w:t>18730 Fireside Hwy., Presque Isle</w:t>
      </w:r>
      <w:r w:rsidR="005278B2" w:rsidRPr="00A84C62">
        <w:rPr>
          <w:sz w:val="20"/>
          <w:szCs w:val="16"/>
        </w:rPr>
        <w:t xml:space="preserve">, </w:t>
      </w:r>
      <w:r w:rsidR="00445C64" w:rsidRPr="00A84C62">
        <w:rPr>
          <w:sz w:val="20"/>
          <w:szCs w:val="16"/>
        </w:rPr>
        <w:t xml:space="preserve">(989) </w:t>
      </w:r>
      <w:r w:rsidRPr="00A84C62">
        <w:rPr>
          <w:sz w:val="20"/>
          <w:szCs w:val="16"/>
        </w:rPr>
        <w:t>595-6369</w:t>
      </w:r>
    </w:p>
    <w:p w14:paraId="52E7F5E5" w14:textId="77777777" w:rsidR="00FD4D8C" w:rsidRPr="00FD4D8C" w:rsidRDefault="00FD4D8C" w:rsidP="00925957">
      <w:pPr>
        <w:spacing w:after="0" w:line="240" w:lineRule="auto"/>
        <w:rPr>
          <w:sz w:val="16"/>
          <w:szCs w:val="12"/>
        </w:rPr>
      </w:pPr>
    </w:p>
    <w:p w14:paraId="033519C8" w14:textId="00503BC8" w:rsidR="00AC3A18" w:rsidRPr="00502FD8" w:rsidRDefault="00AC3A18" w:rsidP="00925957">
      <w:pPr>
        <w:spacing w:after="0" w:line="240" w:lineRule="auto"/>
        <w:rPr>
          <w:b/>
          <w:bCs/>
          <w:color w:val="0070C0"/>
          <w:sz w:val="20"/>
          <w:szCs w:val="16"/>
          <w:lang w:val="fr-FR"/>
        </w:rPr>
      </w:pPr>
      <w:r w:rsidRPr="00502FD8">
        <w:rPr>
          <w:b/>
          <w:bCs/>
          <w:color w:val="0070C0"/>
          <w:sz w:val="20"/>
          <w:szCs w:val="16"/>
          <w:lang w:val="fr-FR"/>
        </w:rPr>
        <w:t>Connie’s Café</w:t>
      </w:r>
      <w:r w:rsidR="00161C86">
        <w:rPr>
          <w:b/>
          <w:bCs/>
          <w:color w:val="0070C0"/>
          <w:sz w:val="20"/>
          <w:szCs w:val="16"/>
          <w:lang w:val="fr-FR"/>
        </w:rPr>
        <w:t xml:space="preserve"> </w:t>
      </w:r>
      <w:r w:rsidR="005278B2" w:rsidRPr="00502FD8">
        <w:rPr>
          <w:b/>
          <w:bCs/>
          <w:noProof/>
          <w:color w:val="0070C0"/>
          <w:sz w:val="20"/>
          <w:szCs w:val="16"/>
        </w:rPr>
        <w:drawing>
          <wp:inline distT="0" distB="0" distL="0" distR="0" wp14:anchorId="67914ADC" wp14:editId="4BF1CF7C">
            <wp:extent cx="172122" cy="172122"/>
            <wp:effectExtent l="0" t="0" r="0" b="0"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AAF73" w14:textId="40671E7A" w:rsidR="00AC3A18" w:rsidRDefault="00AC3A18" w:rsidP="00925957">
      <w:pPr>
        <w:spacing w:after="0" w:line="240" w:lineRule="auto"/>
        <w:rPr>
          <w:b/>
          <w:bCs/>
          <w:color w:val="0070C0"/>
          <w:sz w:val="20"/>
          <w:szCs w:val="16"/>
          <w:lang w:val="fr-FR"/>
        </w:rPr>
      </w:pPr>
      <w:r w:rsidRPr="00A84C62">
        <w:rPr>
          <w:b/>
          <w:bCs/>
          <w:color w:val="0070C0"/>
          <w:sz w:val="20"/>
          <w:szCs w:val="16"/>
          <w:lang w:val="fr-FR"/>
        </w:rPr>
        <w:t>11585 US</w:t>
      </w:r>
      <w:r w:rsidR="00E91E15">
        <w:rPr>
          <w:b/>
          <w:bCs/>
          <w:color w:val="0070C0"/>
          <w:sz w:val="20"/>
          <w:szCs w:val="16"/>
          <w:lang w:val="fr-FR"/>
        </w:rPr>
        <w:t>-</w:t>
      </w:r>
      <w:r w:rsidRPr="00A84C62">
        <w:rPr>
          <w:b/>
          <w:bCs/>
          <w:color w:val="0070C0"/>
          <w:sz w:val="20"/>
          <w:szCs w:val="16"/>
          <w:lang w:val="fr-FR"/>
        </w:rPr>
        <w:t>23 S., Ossineke</w:t>
      </w:r>
      <w:r w:rsidR="005278B2" w:rsidRPr="00A84C62">
        <w:rPr>
          <w:b/>
          <w:bCs/>
          <w:color w:val="0070C0"/>
          <w:sz w:val="20"/>
          <w:szCs w:val="16"/>
          <w:lang w:val="fr-FR"/>
        </w:rPr>
        <w:t xml:space="preserve">, </w:t>
      </w:r>
      <w:r w:rsidR="00445C64" w:rsidRPr="00A84C62">
        <w:rPr>
          <w:b/>
          <w:bCs/>
          <w:color w:val="0070C0"/>
          <w:sz w:val="20"/>
          <w:szCs w:val="16"/>
          <w:lang w:val="fr-FR"/>
        </w:rPr>
        <w:t xml:space="preserve">(989) </w:t>
      </w:r>
      <w:r w:rsidRPr="00A84C62">
        <w:rPr>
          <w:b/>
          <w:bCs/>
          <w:color w:val="0070C0"/>
          <w:sz w:val="20"/>
          <w:szCs w:val="16"/>
          <w:lang w:val="fr-FR"/>
        </w:rPr>
        <w:t>471</w:t>
      </w:r>
      <w:r w:rsidR="009E3850">
        <w:rPr>
          <w:b/>
          <w:bCs/>
          <w:color w:val="0070C0"/>
          <w:sz w:val="20"/>
          <w:szCs w:val="16"/>
          <w:lang w:val="fr-FR"/>
        </w:rPr>
        <w:t>-</w:t>
      </w:r>
      <w:r w:rsidRPr="00A84C62">
        <w:rPr>
          <w:b/>
          <w:bCs/>
          <w:color w:val="0070C0"/>
          <w:sz w:val="20"/>
          <w:szCs w:val="16"/>
          <w:lang w:val="fr-FR"/>
        </w:rPr>
        <w:t>5415</w:t>
      </w:r>
    </w:p>
    <w:p w14:paraId="3EC5320C" w14:textId="77777777" w:rsidR="00841E9D" w:rsidRPr="00FC4E0D" w:rsidRDefault="00841E9D" w:rsidP="00925957">
      <w:pPr>
        <w:spacing w:after="0" w:line="240" w:lineRule="auto"/>
        <w:rPr>
          <w:sz w:val="18"/>
          <w:szCs w:val="14"/>
        </w:rPr>
      </w:pPr>
    </w:p>
    <w:p w14:paraId="2C875C4B" w14:textId="77777777" w:rsidR="00B45D7C" w:rsidRPr="00FD4D8C" w:rsidRDefault="00B45D7C" w:rsidP="00E0045A">
      <w:pPr>
        <w:spacing w:after="0" w:line="240" w:lineRule="auto"/>
        <w:rPr>
          <w:b/>
          <w:sz w:val="16"/>
          <w:szCs w:val="16"/>
        </w:rPr>
      </w:pPr>
    </w:p>
    <w:p w14:paraId="7F5448AE" w14:textId="77777777" w:rsidR="00B45D7C" w:rsidRDefault="00B45D7C" w:rsidP="00E0045A">
      <w:pPr>
        <w:spacing w:after="0" w:line="240" w:lineRule="auto"/>
        <w:rPr>
          <w:b/>
          <w:sz w:val="16"/>
          <w:szCs w:val="16"/>
        </w:rPr>
      </w:pPr>
    </w:p>
    <w:p w14:paraId="390B6707" w14:textId="77777777" w:rsidR="00FD4D8C" w:rsidRPr="00FD4D8C" w:rsidRDefault="00FD4D8C" w:rsidP="00E0045A">
      <w:pPr>
        <w:spacing w:after="0" w:line="240" w:lineRule="auto"/>
        <w:rPr>
          <w:b/>
          <w:sz w:val="16"/>
          <w:szCs w:val="16"/>
        </w:rPr>
      </w:pPr>
    </w:p>
    <w:p w14:paraId="62E46257" w14:textId="156DB361" w:rsidR="00C35E27" w:rsidRPr="002255DB" w:rsidRDefault="00AC3A18" w:rsidP="00E0045A">
      <w:pPr>
        <w:spacing w:after="0" w:line="240" w:lineRule="auto"/>
        <w:rPr>
          <w:b/>
        </w:rPr>
      </w:pPr>
      <w:r w:rsidRPr="008A17F9">
        <w:rPr>
          <w:b/>
        </w:rPr>
        <w:t>Coffee Café</w:t>
      </w:r>
    </w:p>
    <w:p w14:paraId="6E9D8310" w14:textId="4E6ADD30" w:rsidR="00C35E27" w:rsidRPr="00F136BF" w:rsidRDefault="00C35E27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F136BF">
        <w:rPr>
          <w:b/>
          <w:bCs/>
          <w:color w:val="0070C0"/>
          <w:sz w:val="20"/>
          <w:szCs w:val="16"/>
        </w:rPr>
        <w:t>Biggby</w:t>
      </w:r>
      <w:r w:rsidR="00737307" w:rsidRPr="00F136BF">
        <w:rPr>
          <w:b/>
          <w:bCs/>
          <w:color w:val="0070C0"/>
          <w:sz w:val="20"/>
          <w:szCs w:val="16"/>
        </w:rPr>
        <w:t xml:space="preserve"> Coffee </w:t>
      </w:r>
      <w:r w:rsidR="00C56C6E">
        <w:rPr>
          <w:b/>
          <w:bCs/>
          <w:color w:val="0070C0"/>
          <w:sz w:val="20"/>
          <w:szCs w:val="16"/>
        </w:rPr>
        <w:t>(3 locations)</w:t>
      </w:r>
    </w:p>
    <w:p w14:paraId="2BB9E663" w14:textId="258529F7" w:rsidR="00C35E27" w:rsidRDefault="00C35E27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F136BF">
        <w:rPr>
          <w:b/>
          <w:bCs/>
          <w:color w:val="0070C0"/>
          <w:sz w:val="20"/>
          <w:szCs w:val="16"/>
        </w:rPr>
        <w:t>224 E</w:t>
      </w:r>
      <w:r w:rsidR="006313EA">
        <w:rPr>
          <w:b/>
          <w:bCs/>
          <w:color w:val="0070C0"/>
          <w:sz w:val="20"/>
          <w:szCs w:val="16"/>
        </w:rPr>
        <w:t>.</w:t>
      </w:r>
      <w:r w:rsidRPr="00F136BF">
        <w:rPr>
          <w:b/>
          <w:bCs/>
          <w:color w:val="0070C0"/>
          <w:sz w:val="20"/>
          <w:szCs w:val="16"/>
        </w:rPr>
        <w:t xml:space="preserve"> Chisholm St., Alpena</w:t>
      </w:r>
      <w:r w:rsidR="005278B2" w:rsidRPr="00F136BF">
        <w:rPr>
          <w:b/>
          <w:bCs/>
          <w:color w:val="0070C0"/>
          <w:sz w:val="20"/>
          <w:szCs w:val="16"/>
        </w:rPr>
        <w:t xml:space="preserve">, </w:t>
      </w:r>
      <w:r w:rsidRPr="00F136BF">
        <w:rPr>
          <w:b/>
          <w:bCs/>
          <w:color w:val="0070C0"/>
          <w:sz w:val="20"/>
          <w:szCs w:val="16"/>
        </w:rPr>
        <w:t>(989) 340-0373</w:t>
      </w:r>
      <w:r w:rsidR="00C56C6E">
        <w:rPr>
          <w:b/>
          <w:bCs/>
          <w:color w:val="0070C0"/>
          <w:sz w:val="20"/>
          <w:szCs w:val="16"/>
        </w:rPr>
        <w:t xml:space="preserve"> </w:t>
      </w:r>
      <w:r w:rsidR="003E1C73">
        <w:rPr>
          <w:b/>
          <w:bCs/>
          <w:color w:val="0070C0"/>
          <w:sz w:val="20"/>
          <w:szCs w:val="16"/>
        </w:rPr>
        <w:t xml:space="preserve"> </w:t>
      </w:r>
      <w:r w:rsidR="00C56C6E" w:rsidRPr="00F136BF">
        <w:rPr>
          <w:b/>
          <w:bCs/>
          <w:noProof/>
          <w:color w:val="0070C0"/>
          <w:sz w:val="20"/>
          <w:szCs w:val="16"/>
        </w:rPr>
        <w:drawing>
          <wp:inline distT="0" distB="0" distL="0" distR="0" wp14:anchorId="6270D37C" wp14:editId="1D6E361C">
            <wp:extent cx="225911" cy="149667"/>
            <wp:effectExtent l="0" t="0" r="3175" b="3175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1EBCC5" w14:textId="0B93E5FF" w:rsidR="002255DB" w:rsidRDefault="00F136BF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>
        <w:rPr>
          <w:b/>
          <w:bCs/>
          <w:color w:val="0070C0"/>
          <w:sz w:val="20"/>
          <w:szCs w:val="16"/>
        </w:rPr>
        <w:t>1254 M</w:t>
      </w:r>
      <w:r w:rsidR="006313EA">
        <w:rPr>
          <w:b/>
          <w:bCs/>
          <w:color w:val="0070C0"/>
          <w:sz w:val="20"/>
          <w:szCs w:val="16"/>
        </w:rPr>
        <w:t>-</w:t>
      </w:r>
      <w:r>
        <w:rPr>
          <w:b/>
          <w:bCs/>
          <w:color w:val="0070C0"/>
          <w:sz w:val="20"/>
          <w:szCs w:val="16"/>
        </w:rPr>
        <w:t>32, Alpena</w:t>
      </w:r>
      <w:r w:rsidR="00DD77DF">
        <w:rPr>
          <w:b/>
          <w:bCs/>
          <w:color w:val="0070C0"/>
          <w:sz w:val="20"/>
          <w:szCs w:val="16"/>
        </w:rPr>
        <w:t xml:space="preserve"> (drive-thru)</w:t>
      </w:r>
    </w:p>
    <w:p w14:paraId="30535814" w14:textId="64E6E0A4" w:rsidR="002255DB" w:rsidRPr="00F136BF" w:rsidRDefault="002255DB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>
        <w:rPr>
          <w:b/>
          <w:bCs/>
          <w:color w:val="0070C0"/>
          <w:sz w:val="20"/>
          <w:szCs w:val="16"/>
        </w:rPr>
        <w:t xml:space="preserve">320 Johnson St., Alpena </w:t>
      </w:r>
      <w:r w:rsidR="00DD77DF">
        <w:rPr>
          <w:b/>
          <w:bCs/>
          <w:color w:val="0070C0"/>
          <w:sz w:val="20"/>
          <w:szCs w:val="16"/>
        </w:rPr>
        <w:t>(drive-thru)</w:t>
      </w:r>
    </w:p>
    <w:p w14:paraId="15C83B42" w14:textId="77777777" w:rsidR="00F07632" w:rsidRPr="00FD4D8C" w:rsidRDefault="00F07632" w:rsidP="00925957">
      <w:pPr>
        <w:spacing w:after="0" w:line="240" w:lineRule="auto"/>
        <w:rPr>
          <w:sz w:val="16"/>
          <w:szCs w:val="12"/>
        </w:rPr>
      </w:pPr>
    </w:p>
    <w:p w14:paraId="3D961DE8" w14:textId="77777777" w:rsidR="00F07632" w:rsidRDefault="00F07632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Alcona Coffee Co.</w:t>
      </w:r>
    </w:p>
    <w:p w14:paraId="43061955" w14:textId="0C1A8B96" w:rsidR="00F07632" w:rsidRDefault="00F07632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110 E. Main St., Harrisville, (989) 724-7071</w:t>
      </w:r>
    </w:p>
    <w:p w14:paraId="43C744B1" w14:textId="77777777" w:rsidR="002255DB" w:rsidRPr="00FD4D8C" w:rsidRDefault="002255DB" w:rsidP="00925957">
      <w:pPr>
        <w:spacing w:after="0" w:line="240" w:lineRule="auto"/>
        <w:rPr>
          <w:sz w:val="16"/>
          <w:szCs w:val="12"/>
        </w:rPr>
      </w:pPr>
    </w:p>
    <w:p w14:paraId="67FEEC82" w14:textId="77777777" w:rsidR="002255DB" w:rsidRPr="00F136BF" w:rsidRDefault="002255DB" w:rsidP="002255DB">
      <w:pPr>
        <w:spacing w:after="0" w:line="240" w:lineRule="auto"/>
        <w:rPr>
          <w:bCs/>
          <w:sz w:val="20"/>
          <w:szCs w:val="16"/>
        </w:rPr>
      </w:pPr>
      <w:r w:rsidRPr="00F136BF">
        <w:rPr>
          <w:bCs/>
          <w:sz w:val="20"/>
          <w:szCs w:val="16"/>
        </w:rPr>
        <w:t xml:space="preserve">Cabin Creek Coffee </w:t>
      </w:r>
    </w:p>
    <w:p w14:paraId="601D8833" w14:textId="725F7417" w:rsidR="002255DB" w:rsidRDefault="002255DB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F136BF">
        <w:rPr>
          <w:bCs/>
          <w:sz w:val="20"/>
          <w:szCs w:val="16"/>
        </w:rPr>
        <w:t>201 N. 2</w:t>
      </w:r>
      <w:r w:rsidRPr="00F136BF">
        <w:rPr>
          <w:bCs/>
          <w:sz w:val="20"/>
          <w:szCs w:val="16"/>
          <w:vertAlign w:val="superscript"/>
        </w:rPr>
        <w:t>nd</w:t>
      </w:r>
      <w:r w:rsidRPr="00F136BF">
        <w:rPr>
          <w:bCs/>
          <w:sz w:val="20"/>
          <w:szCs w:val="16"/>
        </w:rPr>
        <w:t xml:space="preserve"> Ave., Alpena, (989) 356-3076</w:t>
      </w:r>
      <w:r w:rsidRPr="00F136BF">
        <w:rPr>
          <w:b/>
          <w:sz w:val="20"/>
          <w:szCs w:val="16"/>
        </w:rPr>
        <w:t xml:space="preserve">  </w:t>
      </w:r>
      <w:r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35BABDB7" wp14:editId="580CDC10">
            <wp:extent cx="225911" cy="149667"/>
            <wp:effectExtent l="0" t="0" r="3175" b="317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05586">
        <w:rPr>
          <w:b/>
          <w:color w:val="0070C0"/>
          <w:sz w:val="20"/>
          <w:szCs w:val="16"/>
        </w:rPr>
        <w:t xml:space="preserve"> </w:t>
      </w:r>
      <w:r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00632FB4" wp14:editId="7829B05A">
            <wp:extent cx="172122" cy="172122"/>
            <wp:effectExtent l="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D4490" w14:textId="77777777" w:rsidR="002255DB" w:rsidRPr="00FD4D8C" w:rsidRDefault="002255DB" w:rsidP="00925957">
      <w:pPr>
        <w:spacing w:after="0" w:line="240" w:lineRule="auto"/>
        <w:rPr>
          <w:b/>
          <w:color w:val="0070C0"/>
          <w:sz w:val="16"/>
          <w:szCs w:val="12"/>
        </w:rPr>
      </w:pPr>
    </w:p>
    <w:p w14:paraId="04F0BD52" w14:textId="50CA113D" w:rsidR="002255DB" w:rsidRDefault="002255DB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Friendly Foodees</w:t>
      </w:r>
      <w:r w:rsidR="000B3F08">
        <w:rPr>
          <w:bCs/>
          <w:sz w:val="20"/>
          <w:szCs w:val="16"/>
        </w:rPr>
        <w:t xml:space="preserve">  </w:t>
      </w:r>
      <w:r w:rsidR="000B3F08"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730444C6" wp14:editId="05CF4430">
            <wp:extent cx="225911" cy="149667"/>
            <wp:effectExtent l="0" t="0" r="3175" b="3175"/>
            <wp:docPr id="1892223776" name="Picture 1892223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657C0" w14:textId="31F05E31" w:rsidR="002255DB" w:rsidRDefault="002255DB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108 N. 3</w:t>
      </w:r>
      <w:r w:rsidRPr="002255DB">
        <w:rPr>
          <w:bCs/>
          <w:sz w:val="20"/>
          <w:szCs w:val="16"/>
          <w:vertAlign w:val="superscript"/>
        </w:rPr>
        <w:t>rd</w:t>
      </w:r>
      <w:r>
        <w:rPr>
          <w:bCs/>
          <w:sz w:val="20"/>
          <w:szCs w:val="16"/>
        </w:rPr>
        <w:t xml:space="preserve"> Ave., Alpena</w:t>
      </w:r>
    </w:p>
    <w:p w14:paraId="20B1D3F0" w14:textId="77777777" w:rsidR="00B16439" w:rsidRPr="00FD4D8C" w:rsidRDefault="00B16439" w:rsidP="00925957">
      <w:pPr>
        <w:spacing w:after="0" w:line="240" w:lineRule="auto"/>
        <w:rPr>
          <w:bCs/>
          <w:sz w:val="16"/>
          <w:szCs w:val="12"/>
        </w:rPr>
      </w:pPr>
    </w:p>
    <w:p w14:paraId="1716B131" w14:textId="20111215" w:rsidR="00B16439" w:rsidRDefault="00B16439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Marithyme (Coming Soon!) </w:t>
      </w:r>
      <w:r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49EF81FA" wp14:editId="045A1F34">
            <wp:extent cx="225911" cy="149667"/>
            <wp:effectExtent l="0" t="0" r="3175" b="3175"/>
            <wp:docPr id="118294014" name="Picture 11829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D5775" w14:textId="7C63A0AF" w:rsidR="00B16439" w:rsidRDefault="00B16439" w:rsidP="00925957">
      <w:pPr>
        <w:spacing w:after="0" w:line="240" w:lineRule="auto"/>
        <w:rPr>
          <w:bCs/>
          <w:sz w:val="20"/>
          <w:szCs w:val="16"/>
        </w:rPr>
      </w:pPr>
      <w:r>
        <w:rPr>
          <w:sz w:val="20"/>
          <w:szCs w:val="16"/>
        </w:rPr>
        <w:t>109 N. 2</w:t>
      </w:r>
      <w:r w:rsidRPr="009522F0">
        <w:rPr>
          <w:sz w:val="20"/>
          <w:szCs w:val="16"/>
          <w:vertAlign w:val="superscript"/>
        </w:rPr>
        <w:t>nd</w:t>
      </w:r>
      <w:r>
        <w:rPr>
          <w:sz w:val="20"/>
          <w:szCs w:val="16"/>
        </w:rPr>
        <w:t xml:space="preserve"> Ave., Alpena, (989) 305-5977</w:t>
      </w:r>
    </w:p>
    <w:p w14:paraId="79CCBDC8" w14:textId="77777777" w:rsidR="00441523" w:rsidRPr="00FD4D8C" w:rsidRDefault="00441523" w:rsidP="00925957">
      <w:pPr>
        <w:spacing w:after="0" w:line="240" w:lineRule="auto"/>
        <w:rPr>
          <w:bCs/>
          <w:sz w:val="16"/>
          <w:szCs w:val="12"/>
        </w:rPr>
      </w:pPr>
    </w:p>
    <w:p w14:paraId="24C6DEFC" w14:textId="0827D98C" w:rsidR="00441523" w:rsidRDefault="00441523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Olde Mill Coffee</w:t>
      </w:r>
    </w:p>
    <w:p w14:paraId="2D83449E" w14:textId="1F4D14D9" w:rsidR="00441523" w:rsidRPr="002255DB" w:rsidRDefault="00441523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633 W. Campbell St., Alpena, (989) 340-1412</w:t>
      </w:r>
    </w:p>
    <w:p w14:paraId="7169A27A" w14:textId="7C8B09DE" w:rsidR="00E40E0D" w:rsidRPr="00FD4D8C" w:rsidRDefault="00E40E0D" w:rsidP="00925957">
      <w:pPr>
        <w:spacing w:after="0" w:line="240" w:lineRule="auto"/>
        <w:rPr>
          <w:sz w:val="16"/>
          <w:szCs w:val="12"/>
        </w:rPr>
      </w:pPr>
    </w:p>
    <w:p w14:paraId="7D068B0C" w14:textId="4461C27D" w:rsidR="00E40E0D" w:rsidRDefault="00E40E0D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Starbucks</w:t>
      </w:r>
      <w:r w:rsidR="00916770">
        <w:rPr>
          <w:sz w:val="20"/>
          <w:szCs w:val="16"/>
        </w:rPr>
        <w:t xml:space="preserve"> Coffee</w:t>
      </w:r>
    </w:p>
    <w:p w14:paraId="756F1CA9" w14:textId="69CC1ABD" w:rsidR="00916770" w:rsidRDefault="0029597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1125 </w:t>
      </w:r>
      <w:r w:rsidR="00916770">
        <w:rPr>
          <w:sz w:val="20"/>
          <w:szCs w:val="16"/>
        </w:rPr>
        <w:t>M-32, Alpena</w:t>
      </w:r>
      <w:r w:rsidR="00F34F0D">
        <w:rPr>
          <w:sz w:val="20"/>
          <w:szCs w:val="16"/>
        </w:rPr>
        <w:t>,</w:t>
      </w:r>
      <w:r w:rsidR="00916770">
        <w:rPr>
          <w:sz w:val="20"/>
          <w:szCs w:val="16"/>
        </w:rPr>
        <w:t xml:space="preserve"> </w:t>
      </w:r>
      <w:r w:rsidRPr="00295970">
        <w:rPr>
          <w:sz w:val="20"/>
          <w:szCs w:val="16"/>
        </w:rPr>
        <w:t>(989) 884-0408</w:t>
      </w:r>
    </w:p>
    <w:p w14:paraId="1B3C0CD8" w14:textId="77777777" w:rsidR="0022140D" w:rsidRPr="00FD4D8C" w:rsidRDefault="0022140D" w:rsidP="00925957">
      <w:pPr>
        <w:spacing w:after="0" w:line="240" w:lineRule="auto"/>
        <w:rPr>
          <w:sz w:val="16"/>
          <w:szCs w:val="12"/>
        </w:rPr>
      </w:pPr>
    </w:p>
    <w:p w14:paraId="5728C24D" w14:textId="54286CD0" w:rsidR="0022140D" w:rsidRDefault="0022140D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2</w:t>
      </w:r>
      <w:r w:rsidRPr="0022140D">
        <w:rPr>
          <w:sz w:val="20"/>
          <w:szCs w:val="16"/>
          <w:vertAlign w:val="superscript"/>
        </w:rPr>
        <w:t>nd</w:t>
      </w:r>
      <w:r>
        <w:rPr>
          <w:sz w:val="20"/>
          <w:szCs w:val="16"/>
        </w:rPr>
        <w:t xml:space="preserve"> Ave. Coffee</w:t>
      </w:r>
    </w:p>
    <w:p w14:paraId="04E0409C" w14:textId="7BAF605B" w:rsidR="0022140D" w:rsidRPr="007C058A" w:rsidRDefault="0022140D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624 N. 2</w:t>
      </w:r>
      <w:r w:rsidRPr="0022140D">
        <w:rPr>
          <w:sz w:val="20"/>
          <w:szCs w:val="16"/>
          <w:vertAlign w:val="superscript"/>
        </w:rPr>
        <w:t>nd</w:t>
      </w:r>
      <w:r>
        <w:rPr>
          <w:sz w:val="20"/>
          <w:szCs w:val="16"/>
        </w:rPr>
        <w:t xml:space="preserve"> Ave., Alpena, (989) 340-0146</w:t>
      </w:r>
    </w:p>
    <w:p w14:paraId="5C06B9BA" w14:textId="77777777" w:rsidR="00D233BB" w:rsidRPr="00FD4D8C" w:rsidRDefault="00D233BB" w:rsidP="00E0045A">
      <w:pPr>
        <w:spacing w:after="0" w:line="240" w:lineRule="auto"/>
        <w:rPr>
          <w:b/>
          <w:sz w:val="16"/>
          <w:szCs w:val="16"/>
        </w:rPr>
      </w:pPr>
    </w:p>
    <w:p w14:paraId="09100B56" w14:textId="77777777" w:rsidR="00445C64" w:rsidRPr="008A17F9" w:rsidRDefault="00445C64" w:rsidP="00E0045A">
      <w:pPr>
        <w:spacing w:after="0" w:line="240" w:lineRule="auto"/>
        <w:rPr>
          <w:b/>
        </w:rPr>
      </w:pPr>
      <w:r w:rsidRPr="008A17F9">
        <w:rPr>
          <w:b/>
        </w:rPr>
        <w:t>Cuisine - Upscale Casual</w:t>
      </w:r>
      <w:r w:rsidR="00211AB0" w:rsidRPr="008A17F9">
        <w:rPr>
          <w:b/>
        </w:rPr>
        <w:t xml:space="preserve"> &amp; Cocktails</w:t>
      </w:r>
    </w:p>
    <w:p w14:paraId="478F91E5" w14:textId="77777777" w:rsidR="00445C64" w:rsidRPr="00925957" w:rsidRDefault="00445C64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Churchill Pointe Inn</w:t>
      </w:r>
      <w:r w:rsidR="00CE2FF2" w:rsidRPr="00925957">
        <w:rPr>
          <w:b/>
          <w:color w:val="0070C0"/>
          <w:sz w:val="20"/>
          <w:szCs w:val="16"/>
        </w:rPr>
        <w:t xml:space="preserve"> </w:t>
      </w:r>
      <w:r w:rsidR="00CE2FF2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11E6A6FB" wp14:editId="445E15A7">
            <wp:extent cx="161364" cy="161364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DCEC1C" w14:textId="459B4516" w:rsidR="00445C64" w:rsidRPr="007C058A" w:rsidRDefault="00445C64" w:rsidP="00925957">
      <w:pPr>
        <w:spacing w:after="0" w:line="240" w:lineRule="auto"/>
        <w:rPr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5700 Bennett Rd</w:t>
      </w:r>
      <w:r w:rsidR="00F45F92">
        <w:rPr>
          <w:b/>
          <w:color w:val="0070C0"/>
          <w:sz w:val="20"/>
          <w:szCs w:val="16"/>
        </w:rPr>
        <w:t>.</w:t>
      </w:r>
      <w:r w:rsidRPr="00925957">
        <w:rPr>
          <w:b/>
          <w:color w:val="0070C0"/>
          <w:sz w:val="20"/>
          <w:szCs w:val="16"/>
        </w:rPr>
        <w:t>, Hubbard Lake</w:t>
      </w:r>
      <w:r w:rsidR="005278B2" w:rsidRPr="00925957">
        <w:rPr>
          <w:b/>
          <w:color w:val="0070C0"/>
          <w:sz w:val="20"/>
          <w:szCs w:val="16"/>
        </w:rPr>
        <w:t xml:space="preserve">, </w:t>
      </w:r>
      <w:r w:rsidRPr="00925957">
        <w:rPr>
          <w:b/>
          <w:color w:val="0070C0"/>
          <w:sz w:val="20"/>
          <w:szCs w:val="16"/>
        </w:rPr>
        <w:t xml:space="preserve">(989) </w:t>
      </w:r>
      <w:r w:rsidR="00C35E27" w:rsidRPr="00925957">
        <w:rPr>
          <w:b/>
          <w:color w:val="0070C0"/>
          <w:sz w:val="20"/>
          <w:szCs w:val="16"/>
        </w:rPr>
        <w:t>727-</w:t>
      </w:r>
      <w:r w:rsidRPr="00925957">
        <w:rPr>
          <w:b/>
          <w:color w:val="0070C0"/>
          <w:sz w:val="20"/>
          <w:szCs w:val="16"/>
        </w:rPr>
        <w:t>2020</w:t>
      </w:r>
    </w:p>
    <w:p w14:paraId="5B5AD9EB" w14:textId="77777777" w:rsidR="00445C64" w:rsidRPr="00FD4D8C" w:rsidRDefault="00445C64" w:rsidP="00925957">
      <w:pPr>
        <w:spacing w:after="0" w:line="240" w:lineRule="auto"/>
        <w:rPr>
          <w:sz w:val="16"/>
          <w:szCs w:val="12"/>
        </w:rPr>
      </w:pPr>
    </w:p>
    <w:p w14:paraId="4766EDDA" w14:textId="5EF8AAED" w:rsidR="00445C64" w:rsidRPr="00A84C62" w:rsidRDefault="00445C64" w:rsidP="00925957">
      <w:pPr>
        <w:spacing w:after="0" w:line="240" w:lineRule="auto"/>
        <w:rPr>
          <w:bCs/>
          <w:sz w:val="20"/>
          <w:szCs w:val="16"/>
        </w:rPr>
      </w:pPr>
      <w:r w:rsidRPr="00A84C62">
        <w:rPr>
          <w:bCs/>
          <w:sz w:val="20"/>
          <w:szCs w:val="16"/>
        </w:rPr>
        <w:t>Court Yard Restaurant</w:t>
      </w:r>
      <w:r w:rsidR="00A84C62">
        <w:rPr>
          <w:bCs/>
          <w:sz w:val="20"/>
          <w:szCs w:val="16"/>
        </w:rPr>
        <w:t xml:space="preserve"> </w:t>
      </w:r>
      <w:r w:rsidR="00A84C62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04C227F5" wp14:editId="27839E06">
            <wp:extent cx="172122" cy="172122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BFAA19" w14:textId="4E708342" w:rsidR="00445C64" w:rsidRPr="00A84C62" w:rsidRDefault="00445C64" w:rsidP="00925957">
      <w:pPr>
        <w:spacing w:after="0" w:line="240" w:lineRule="auto"/>
        <w:rPr>
          <w:bCs/>
          <w:sz w:val="20"/>
          <w:szCs w:val="16"/>
        </w:rPr>
      </w:pPr>
      <w:r w:rsidRPr="00A84C62">
        <w:rPr>
          <w:bCs/>
          <w:sz w:val="20"/>
          <w:szCs w:val="16"/>
        </w:rPr>
        <w:t>2024 US</w:t>
      </w:r>
      <w:r w:rsidR="00735FDA">
        <w:rPr>
          <w:bCs/>
          <w:sz w:val="20"/>
          <w:szCs w:val="16"/>
        </w:rPr>
        <w:t>-</w:t>
      </w:r>
      <w:r w:rsidRPr="00A84C62">
        <w:rPr>
          <w:bCs/>
          <w:sz w:val="20"/>
          <w:szCs w:val="16"/>
        </w:rPr>
        <w:t>23 S., Alpena</w:t>
      </w:r>
      <w:r w:rsidR="005278B2" w:rsidRPr="00A84C62">
        <w:rPr>
          <w:bCs/>
          <w:sz w:val="20"/>
          <w:szCs w:val="16"/>
        </w:rPr>
        <w:t xml:space="preserve">, </w:t>
      </w:r>
      <w:r w:rsidRPr="00A84C62">
        <w:rPr>
          <w:bCs/>
          <w:sz w:val="20"/>
          <w:szCs w:val="16"/>
        </w:rPr>
        <w:t xml:space="preserve">(989) </w:t>
      </w:r>
      <w:r w:rsidR="00C35E27" w:rsidRPr="00A84C62">
        <w:rPr>
          <w:bCs/>
          <w:sz w:val="20"/>
          <w:szCs w:val="16"/>
        </w:rPr>
        <w:t>356-</w:t>
      </w:r>
      <w:r w:rsidRPr="00A84C62">
        <w:rPr>
          <w:bCs/>
          <w:sz w:val="20"/>
          <w:szCs w:val="16"/>
        </w:rPr>
        <w:t>9511</w:t>
      </w:r>
    </w:p>
    <w:p w14:paraId="1DED5C1F" w14:textId="77777777" w:rsidR="00445C64" w:rsidRPr="00FD4D8C" w:rsidRDefault="00445C64" w:rsidP="00925957">
      <w:pPr>
        <w:spacing w:after="0" w:line="240" w:lineRule="auto"/>
        <w:rPr>
          <w:sz w:val="16"/>
          <w:szCs w:val="12"/>
        </w:rPr>
      </w:pPr>
    </w:p>
    <w:p w14:paraId="6C3DF345" w14:textId="77777777" w:rsidR="00445C64" w:rsidRPr="007C058A" w:rsidRDefault="00737307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Hubbard Lake Roadhouse</w:t>
      </w:r>
      <w:r w:rsidR="00445C64" w:rsidRPr="007C058A">
        <w:rPr>
          <w:sz w:val="20"/>
          <w:szCs w:val="16"/>
        </w:rPr>
        <w:t xml:space="preserve">, White Pine National Golf </w:t>
      </w:r>
    </w:p>
    <w:p w14:paraId="1FAA9FFF" w14:textId="572F11A7" w:rsidR="00445C64" w:rsidRDefault="00445C6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3450 N. Hubbard Lake Rd., Spruce</w:t>
      </w:r>
      <w:r w:rsidR="005278B2" w:rsidRPr="007C058A">
        <w:rPr>
          <w:sz w:val="20"/>
          <w:szCs w:val="16"/>
        </w:rPr>
        <w:t xml:space="preserve">, </w:t>
      </w:r>
      <w:r w:rsidRPr="007C058A">
        <w:rPr>
          <w:sz w:val="20"/>
          <w:szCs w:val="16"/>
        </w:rPr>
        <w:t>(989) 736</w:t>
      </w:r>
      <w:r w:rsidR="00C94A1E">
        <w:rPr>
          <w:sz w:val="20"/>
          <w:szCs w:val="16"/>
        </w:rPr>
        <w:t>-</w:t>
      </w:r>
      <w:r w:rsidRPr="007C058A">
        <w:rPr>
          <w:sz w:val="20"/>
          <w:szCs w:val="16"/>
        </w:rPr>
        <w:t>3279</w:t>
      </w:r>
    </w:p>
    <w:p w14:paraId="6F297888" w14:textId="77777777" w:rsidR="009522F0" w:rsidRPr="00FD4D8C" w:rsidRDefault="009522F0" w:rsidP="00925957">
      <w:pPr>
        <w:spacing w:after="0" w:line="240" w:lineRule="auto"/>
        <w:rPr>
          <w:sz w:val="16"/>
          <w:szCs w:val="12"/>
        </w:rPr>
      </w:pPr>
    </w:p>
    <w:p w14:paraId="56141B63" w14:textId="7EFE1255" w:rsidR="009522F0" w:rsidRDefault="009522F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Samantha’s on 2</w:t>
      </w:r>
      <w:r w:rsidRPr="009522F0">
        <w:rPr>
          <w:sz w:val="20"/>
          <w:szCs w:val="16"/>
          <w:vertAlign w:val="superscript"/>
        </w:rPr>
        <w:t>nd</w:t>
      </w:r>
      <w:r w:rsidR="005C4516">
        <w:rPr>
          <w:sz w:val="20"/>
          <w:szCs w:val="16"/>
          <w:vertAlign w:val="superscript"/>
        </w:rPr>
        <w:t xml:space="preserve"> </w:t>
      </w:r>
      <w:r w:rsidR="005C4516"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74124235" wp14:editId="7B82EADA">
            <wp:extent cx="225911" cy="149667"/>
            <wp:effectExtent l="0" t="0" r="3175" b="3175"/>
            <wp:docPr id="1799883804" name="Picture 17998838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16"/>
        </w:rPr>
        <w:t xml:space="preserve"> </w:t>
      </w:r>
      <w:r w:rsidRPr="00310182">
        <w:rPr>
          <w:bCs/>
          <w:noProof/>
          <w:sz w:val="20"/>
          <w:szCs w:val="16"/>
        </w:rPr>
        <w:drawing>
          <wp:inline distT="0" distB="0" distL="0" distR="0" wp14:anchorId="2B57E8DE" wp14:editId="668D61FD">
            <wp:extent cx="172122" cy="172122"/>
            <wp:effectExtent l="0" t="0" r="0" b="0"/>
            <wp:docPr id="727024931" name="Picture 72702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41C9FC" w14:textId="408B1FBC" w:rsidR="009522F0" w:rsidRPr="007C058A" w:rsidRDefault="009522F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109 N. 2</w:t>
      </w:r>
      <w:r w:rsidRPr="009522F0">
        <w:rPr>
          <w:sz w:val="20"/>
          <w:szCs w:val="16"/>
          <w:vertAlign w:val="superscript"/>
        </w:rPr>
        <w:t>nd</w:t>
      </w:r>
      <w:r>
        <w:rPr>
          <w:sz w:val="20"/>
          <w:szCs w:val="16"/>
        </w:rPr>
        <w:t xml:space="preserve"> Ave., Alpena, (989) 340-0</w:t>
      </w:r>
      <w:r w:rsidR="002B4C15">
        <w:rPr>
          <w:sz w:val="20"/>
          <w:szCs w:val="16"/>
        </w:rPr>
        <w:t>4</w:t>
      </w:r>
      <w:r>
        <w:rPr>
          <w:sz w:val="20"/>
          <w:szCs w:val="16"/>
        </w:rPr>
        <w:t>75</w:t>
      </w:r>
    </w:p>
    <w:p w14:paraId="61D45D7D" w14:textId="77777777" w:rsidR="00B16439" w:rsidRPr="00FD4D8C" w:rsidRDefault="00B16439" w:rsidP="00925957">
      <w:pPr>
        <w:spacing w:after="0" w:line="240" w:lineRule="auto"/>
        <w:rPr>
          <w:sz w:val="16"/>
          <w:szCs w:val="12"/>
        </w:rPr>
      </w:pPr>
    </w:p>
    <w:p w14:paraId="7D6FB7C0" w14:textId="15185728" w:rsidR="00445C64" w:rsidRPr="007C058A" w:rsidRDefault="008E4F7C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Woody’s Grand Lake &amp; Sand Bay Trading Co.</w:t>
      </w:r>
      <w:r w:rsidR="007C058A">
        <w:rPr>
          <w:sz w:val="20"/>
          <w:szCs w:val="16"/>
        </w:rPr>
        <w:t xml:space="preserve"> </w:t>
      </w:r>
      <w:r w:rsidR="00CE2FF2" w:rsidRPr="007C058A">
        <w:rPr>
          <w:sz w:val="20"/>
          <w:szCs w:val="16"/>
        </w:rPr>
        <w:t xml:space="preserve"> </w:t>
      </w:r>
      <w:r w:rsidR="00CE2FF2" w:rsidRPr="007C058A">
        <w:rPr>
          <w:noProof/>
          <w:sz w:val="20"/>
          <w:szCs w:val="16"/>
        </w:rPr>
        <w:drawing>
          <wp:inline distT="0" distB="0" distL="0" distR="0" wp14:anchorId="73938160" wp14:editId="13E14699">
            <wp:extent cx="161364" cy="161364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E932E7" w14:textId="3107FD70" w:rsidR="00445C64" w:rsidRDefault="009A3A6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14313 E. Co Rd. 638</w:t>
      </w:r>
      <w:r w:rsidR="00445C64" w:rsidRPr="007C058A">
        <w:rPr>
          <w:sz w:val="20"/>
          <w:szCs w:val="16"/>
        </w:rPr>
        <w:t>, Presque Isle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8E4F7C">
        <w:rPr>
          <w:sz w:val="20"/>
          <w:szCs w:val="16"/>
        </w:rPr>
        <w:t>595</w:t>
      </w:r>
      <w:r w:rsidR="004630B3">
        <w:rPr>
          <w:sz w:val="20"/>
          <w:szCs w:val="16"/>
        </w:rPr>
        <w:t>-</w:t>
      </w:r>
      <w:r w:rsidR="008E4F7C">
        <w:rPr>
          <w:sz w:val="20"/>
          <w:szCs w:val="16"/>
        </w:rPr>
        <w:t>0242</w:t>
      </w:r>
    </w:p>
    <w:p w14:paraId="157D236E" w14:textId="77777777" w:rsidR="00812BD6" w:rsidRPr="00FD4D8C" w:rsidRDefault="00812BD6" w:rsidP="00925957">
      <w:pPr>
        <w:spacing w:after="0" w:line="240" w:lineRule="auto"/>
        <w:rPr>
          <w:b/>
          <w:bCs/>
          <w:color w:val="0070C0"/>
          <w:sz w:val="16"/>
          <w:szCs w:val="12"/>
        </w:rPr>
      </w:pPr>
    </w:p>
    <w:p w14:paraId="54BB14CC" w14:textId="7058B0A2" w:rsidR="00A84C62" w:rsidRPr="00505586" w:rsidRDefault="00A84C62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505586">
        <w:rPr>
          <w:b/>
          <w:bCs/>
          <w:color w:val="0070C0"/>
          <w:sz w:val="20"/>
          <w:szCs w:val="16"/>
        </w:rPr>
        <w:t>Red Brick Tap &amp; Barrel</w:t>
      </w:r>
      <w:r w:rsidR="00505586">
        <w:rPr>
          <w:b/>
          <w:bCs/>
          <w:color w:val="0070C0"/>
          <w:sz w:val="20"/>
          <w:szCs w:val="16"/>
        </w:rPr>
        <w:t xml:space="preserve"> </w:t>
      </w:r>
      <w:r w:rsidR="00E34928">
        <w:rPr>
          <w:b/>
          <w:bCs/>
          <w:color w:val="0070C0"/>
          <w:sz w:val="20"/>
          <w:szCs w:val="16"/>
        </w:rPr>
        <w:t xml:space="preserve"> </w:t>
      </w:r>
      <w:r w:rsidR="00505586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13AE395C" wp14:editId="1DDB2E3B">
            <wp:extent cx="225911" cy="149667"/>
            <wp:effectExtent l="0" t="0" r="3175" b="317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05586">
        <w:rPr>
          <w:b/>
          <w:bCs/>
          <w:color w:val="0070C0"/>
          <w:sz w:val="20"/>
          <w:szCs w:val="16"/>
        </w:rPr>
        <w:t xml:space="preserve"> </w:t>
      </w:r>
      <w:r w:rsidR="00505586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4D9A5982" wp14:editId="3568B827">
            <wp:extent cx="172122" cy="172122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C3BBB7" w14:textId="18B9529E" w:rsidR="00A84C62" w:rsidRDefault="00A84C62" w:rsidP="00925957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505586">
        <w:rPr>
          <w:b/>
          <w:bCs/>
          <w:color w:val="0070C0"/>
          <w:sz w:val="20"/>
          <w:szCs w:val="16"/>
        </w:rPr>
        <w:t>109 River St., Alpena, (989) 340-2175</w:t>
      </w:r>
    </w:p>
    <w:p w14:paraId="0CC3D45B" w14:textId="77777777" w:rsidR="00FD4D8C" w:rsidRPr="00FD4D8C" w:rsidRDefault="00FD4D8C" w:rsidP="00925957">
      <w:pPr>
        <w:spacing w:after="0" w:line="240" w:lineRule="auto"/>
        <w:rPr>
          <w:b/>
          <w:bCs/>
          <w:color w:val="0070C0"/>
          <w:sz w:val="16"/>
          <w:szCs w:val="12"/>
        </w:rPr>
      </w:pPr>
    </w:p>
    <w:p w14:paraId="2B781CE1" w14:textId="77777777" w:rsidR="005F2F8D" w:rsidRPr="005F2F8D" w:rsidRDefault="005F2F8D" w:rsidP="00925957">
      <w:pPr>
        <w:spacing w:after="0" w:line="240" w:lineRule="auto"/>
        <w:rPr>
          <w:sz w:val="16"/>
          <w:szCs w:val="12"/>
        </w:rPr>
      </w:pPr>
    </w:p>
    <w:p w14:paraId="406791E3" w14:textId="6E32BC8B" w:rsidR="00445C64" w:rsidRPr="007C058A" w:rsidRDefault="00445C6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Rosa’s Lookout Inn</w:t>
      </w:r>
    </w:p>
    <w:p w14:paraId="09CC79D9" w14:textId="5F752921" w:rsidR="00580111" w:rsidRDefault="00445C64" w:rsidP="00E0045A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6808 US</w:t>
      </w:r>
      <w:r w:rsidR="00704FB7">
        <w:rPr>
          <w:sz w:val="20"/>
          <w:szCs w:val="16"/>
        </w:rPr>
        <w:t>-</w:t>
      </w:r>
      <w:r w:rsidRPr="007C058A">
        <w:rPr>
          <w:sz w:val="20"/>
          <w:szCs w:val="16"/>
        </w:rPr>
        <w:t>23 S., Spruce</w:t>
      </w:r>
      <w:r w:rsidR="005278B2" w:rsidRPr="007C058A">
        <w:rPr>
          <w:sz w:val="20"/>
          <w:szCs w:val="16"/>
        </w:rPr>
        <w:t xml:space="preserve">, </w:t>
      </w:r>
      <w:r w:rsidRPr="007C058A">
        <w:rPr>
          <w:sz w:val="20"/>
          <w:szCs w:val="16"/>
        </w:rPr>
        <w:t>(989) 471</w:t>
      </w:r>
      <w:r w:rsidR="00E91125">
        <w:rPr>
          <w:sz w:val="20"/>
          <w:szCs w:val="16"/>
        </w:rPr>
        <w:t>-</w:t>
      </w:r>
      <w:r w:rsidRPr="007C058A">
        <w:rPr>
          <w:sz w:val="20"/>
          <w:szCs w:val="16"/>
        </w:rPr>
        <w:t>2118</w:t>
      </w:r>
    </w:p>
    <w:p w14:paraId="1C9A0955" w14:textId="77777777" w:rsidR="0022140D" w:rsidRPr="005F2F8D" w:rsidRDefault="0022140D" w:rsidP="00E0045A">
      <w:pPr>
        <w:spacing w:after="0" w:line="240" w:lineRule="auto"/>
        <w:rPr>
          <w:sz w:val="16"/>
          <w:szCs w:val="12"/>
        </w:rPr>
      </w:pPr>
    </w:p>
    <w:p w14:paraId="474B09D5" w14:textId="1884BCFF" w:rsidR="009B03F7" w:rsidRPr="00B16439" w:rsidRDefault="008E5B04" w:rsidP="00925957">
      <w:pPr>
        <w:spacing w:after="0" w:line="240" w:lineRule="auto"/>
        <w:rPr>
          <w:b/>
        </w:rPr>
      </w:pPr>
      <w:r w:rsidRPr="008A17F9">
        <w:rPr>
          <w:b/>
        </w:rPr>
        <w:t>Deli/Sandwiches</w:t>
      </w:r>
    </w:p>
    <w:p w14:paraId="66A8C080" w14:textId="2BD81848" w:rsidR="008E5B04" w:rsidRPr="007C058A" w:rsidRDefault="00295970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Blue Moon Cafe</w:t>
      </w:r>
      <w:r w:rsidR="00CE2FF2" w:rsidRPr="007C058A">
        <w:rPr>
          <w:sz w:val="20"/>
          <w:szCs w:val="16"/>
        </w:rPr>
        <w:t xml:space="preserve"> </w:t>
      </w:r>
      <w:r w:rsidR="005C0085">
        <w:rPr>
          <w:sz w:val="20"/>
          <w:szCs w:val="16"/>
        </w:rPr>
        <w:t xml:space="preserve"> </w:t>
      </w:r>
      <w:r w:rsidR="00CE2FF2" w:rsidRPr="007C058A">
        <w:rPr>
          <w:noProof/>
          <w:sz w:val="20"/>
          <w:szCs w:val="16"/>
        </w:rPr>
        <w:drawing>
          <wp:inline distT="0" distB="0" distL="0" distR="0" wp14:anchorId="6896F2E0" wp14:editId="01F06C4C">
            <wp:extent cx="225911" cy="149667"/>
            <wp:effectExtent l="0" t="0" r="3175" b="317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EDD021" w14:textId="77777777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130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0400</w:t>
      </w:r>
    </w:p>
    <w:p w14:paraId="7096647E" w14:textId="77777777" w:rsidR="00B51EF4" w:rsidRPr="005F2F8D" w:rsidRDefault="00B51EF4" w:rsidP="00925957">
      <w:pPr>
        <w:spacing w:after="0" w:line="240" w:lineRule="auto"/>
        <w:rPr>
          <w:sz w:val="16"/>
          <w:szCs w:val="12"/>
        </w:rPr>
      </w:pPr>
    </w:p>
    <w:p w14:paraId="17F318F7" w14:textId="1A775F79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Jimmy John’s Gourmet Subs</w:t>
      </w:r>
    </w:p>
    <w:p w14:paraId="64117220" w14:textId="77777777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494 S. Ripley Blvd.,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5600</w:t>
      </w:r>
    </w:p>
    <w:p w14:paraId="0C5430E3" w14:textId="77777777" w:rsidR="008E5B04" w:rsidRPr="005F2F8D" w:rsidRDefault="008E5B04" w:rsidP="00925957">
      <w:pPr>
        <w:spacing w:after="0" w:line="240" w:lineRule="auto"/>
        <w:rPr>
          <w:sz w:val="16"/>
          <w:szCs w:val="12"/>
        </w:rPr>
      </w:pPr>
    </w:p>
    <w:p w14:paraId="14E4203A" w14:textId="1EBB854E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Subway (</w:t>
      </w:r>
      <w:r w:rsidR="00A84C62">
        <w:rPr>
          <w:sz w:val="20"/>
          <w:szCs w:val="16"/>
        </w:rPr>
        <w:t>2</w:t>
      </w:r>
      <w:r w:rsidRPr="007C058A">
        <w:rPr>
          <w:sz w:val="20"/>
          <w:szCs w:val="16"/>
        </w:rPr>
        <w:t xml:space="preserve"> locations</w:t>
      </w:r>
      <w:r w:rsidR="00211AB0">
        <w:rPr>
          <w:sz w:val="20"/>
          <w:szCs w:val="16"/>
        </w:rPr>
        <w:t>)</w:t>
      </w:r>
    </w:p>
    <w:p w14:paraId="0EB5078C" w14:textId="77777777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Wal-Mart, 1180 M-32 W.,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>(989) 356-</w:t>
      </w:r>
      <w:r w:rsidRPr="007C058A">
        <w:rPr>
          <w:sz w:val="20"/>
          <w:szCs w:val="16"/>
        </w:rPr>
        <w:t>9419</w:t>
      </w:r>
    </w:p>
    <w:p w14:paraId="51EF3B5B" w14:textId="77777777" w:rsidR="008E5B04" w:rsidRPr="007C058A" w:rsidRDefault="008E5B04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1049 N. Bagley St. Suite 7,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>(989) 356-</w:t>
      </w:r>
      <w:r w:rsidRPr="007C058A">
        <w:rPr>
          <w:sz w:val="20"/>
          <w:szCs w:val="16"/>
        </w:rPr>
        <w:t>1260</w:t>
      </w:r>
    </w:p>
    <w:p w14:paraId="572C403F" w14:textId="77777777" w:rsidR="00391CAC" w:rsidRPr="005F2F8D" w:rsidRDefault="00391CAC" w:rsidP="00925957">
      <w:pPr>
        <w:spacing w:after="0" w:line="240" w:lineRule="auto"/>
        <w:rPr>
          <w:sz w:val="16"/>
          <w:szCs w:val="12"/>
        </w:rPr>
      </w:pPr>
    </w:p>
    <w:p w14:paraId="57A9858E" w14:textId="4BC5DA30" w:rsidR="00391CAC" w:rsidRDefault="00391CAC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The Portage Store &amp; Deli</w:t>
      </w:r>
      <w:r w:rsidR="005B5ADC">
        <w:rPr>
          <w:sz w:val="20"/>
          <w:szCs w:val="16"/>
        </w:rPr>
        <w:t xml:space="preserve"> </w:t>
      </w:r>
      <w:r w:rsidR="005B5ADC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7F7748D1" wp14:editId="1E317663">
            <wp:extent cx="172122" cy="172122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757C2B" w14:textId="77777777" w:rsidR="00391CAC" w:rsidRPr="00294884" w:rsidRDefault="005B5ADC" w:rsidP="00925957">
      <w:pPr>
        <w:spacing w:after="0" w:line="240" w:lineRule="auto"/>
        <w:rPr>
          <w:sz w:val="20"/>
          <w:szCs w:val="16"/>
        </w:rPr>
      </w:pPr>
      <w:r w:rsidRPr="00294884">
        <w:rPr>
          <w:sz w:val="20"/>
          <w:szCs w:val="16"/>
        </w:rPr>
        <w:t>547</w:t>
      </w:r>
      <w:r w:rsidR="00391CAC" w:rsidRPr="00294884">
        <w:rPr>
          <w:sz w:val="20"/>
          <w:szCs w:val="16"/>
        </w:rPr>
        <w:t>2 E. Grand Lake Rd., Presque Isle (989) 595-5095</w:t>
      </w:r>
    </w:p>
    <w:p w14:paraId="3F294075" w14:textId="77777777" w:rsidR="008E5B04" w:rsidRPr="005F2F8D" w:rsidRDefault="008E5B04" w:rsidP="00E0045A">
      <w:pPr>
        <w:spacing w:after="0" w:line="240" w:lineRule="auto"/>
        <w:rPr>
          <w:b/>
          <w:sz w:val="16"/>
          <w:szCs w:val="16"/>
        </w:rPr>
      </w:pPr>
    </w:p>
    <w:p w14:paraId="2C9AA33E" w14:textId="40F17C93" w:rsidR="0093430D" w:rsidRPr="008A17F9" w:rsidRDefault="00D233BB" w:rsidP="00E0045A">
      <w:pPr>
        <w:spacing w:after="0" w:line="240" w:lineRule="auto"/>
        <w:rPr>
          <w:b/>
        </w:rPr>
      </w:pPr>
      <w:r w:rsidRPr="008A17F9">
        <w:rPr>
          <w:b/>
        </w:rPr>
        <w:t>Food Truck</w:t>
      </w:r>
      <w:r w:rsidR="00740EAB" w:rsidRPr="008A17F9">
        <w:rPr>
          <w:b/>
        </w:rPr>
        <w:t xml:space="preserve"> &amp; Stand</w:t>
      </w:r>
      <w:r w:rsidR="008E5B04" w:rsidRPr="008A17F9">
        <w:rPr>
          <w:b/>
        </w:rPr>
        <w:t xml:space="preserve"> </w:t>
      </w:r>
    </w:p>
    <w:p w14:paraId="7C219E4A" w14:textId="706FB624" w:rsidR="0043254B" w:rsidRDefault="0043254B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808 Bowlz</w:t>
      </w:r>
      <w:r w:rsidR="00B16439">
        <w:rPr>
          <w:sz w:val="20"/>
          <w:szCs w:val="16"/>
        </w:rPr>
        <w:t xml:space="preserve"> (seasonal)</w:t>
      </w:r>
      <w:r w:rsidR="00916770">
        <w:rPr>
          <w:sz w:val="20"/>
          <w:szCs w:val="16"/>
        </w:rPr>
        <w:t xml:space="preserve"> </w:t>
      </w:r>
      <w:r w:rsidR="003475C0">
        <w:rPr>
          <w:sz w:val="20"/>
          <w:szCs w:val="16"/>
        </w:rPr>
        <w:t xml:space="preserve"> </w:t>
      </w:r>
      <w:r w:rsidR="00916770"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0F3F2817" wp14:editId="04F1A6A4">
            <wp:extent cx="225911" cy="149667"/>
            <wp:effectExtent l="0" t="0" r="3175" b="317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6770">
        <w:rPr>
          <w:sz w:val="20"/>
          <w:szCs w:val="16"/>
        </w:rPr>
        <w:t xml:space="preserve"> </w:t>
      </w:r>
      <w:r w:rsidR="00916770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7DA4DE90" wp14:editId="38FB2888">
            <wp:extent cx="172122" cy="172122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5BC11" w14:textId="1BC933E0" w:rsidR="0043254B" w:rsidRDefault="0043254B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In the park next to 109 River St., Alpena </w:t>
      </w:r>
    </w:p>
    <w:p w14:paraId="2F990E80" w14:textId="77777777" w:rsidR="0043254B" w:rsidRPr="005F2F8D" w:rsidRDefault="0043254B" w:rsidP="00925957">
      <w:pPr>
        <w:spacing w:after="0" w:line="240" w:lineRule="auto"/>
        <w:rPr>
          <w:sz w:val="16"/>
          <w:szCs w:val="12"/>
        </w:rPr>
      </w:pPr>
    </w:p>
    <w:p w14:paraId="43755A17" w14:textId="6051AFEA" w:rsidR="00740EAB" w:rsidRPr="007C058A" w:rsidRDefault="00B161D5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Downtown Scoop</w:t>
      </w:r>
      <w:r w:rsidR="00310182">
        <w:rPr>
          <w:sz w:val="20"/>
          <w:szCs w:val="16"/>
        </w:rPr>
        <w:t>s</w:t>
      </w:r>
      <w:r w:rsidR="007C058A">
        <w:rPr>
          <w:sz w:val="20"/>
          <w:szCs w:val="16"/>
        </w:rPr>
        <w:t xml:space="preserve"> </w:t>
      </w:r>
      <w:r w:rsidR="00CE0FF9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6A977321" wp14:editId="4F28978C">
            <wp:extent cx="172122" cy="172122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E1DC5F" w14:textId="7F627924" w:rsidR="00310182" w:rsidRDefault="00CE0FF9" w:rsidP="00925957">
      <w:pPr>
        <w:spacing w:after="0" w:line="240" w:lineRule="auto"/>
        <w:rPr>
          <w:sz w:val="20"/>
          <w:szCs w:val="16"/>
        </w:rPr>
      </w:pPr>
      <w:r w:rsidRPr="00E40E0D">
        <w:rPr>
          <w:sz w:val="20"/>
          <w:szCs w:val="16"/>
        </w:rPr>
        <w:t>1001</w:t>
      </w:r>
      <w:r w:rsidR="00B161D5" w:rsidRPr="00E40E0D">
        <w:rPr>
          <w:sz w:val="20"/>
          <w:szCs w:val="16"/>
        </w:rPr>
        <w:t xml:space="preserve"> S. State Ave., Alpena</w:t>
      </w:r>
      <w:r w:rsidR="00310182" w:rsidRPr="00E40E0D">
        <w:rPr>
          <w:sz w:val="20"/>
          <w:szCs w:val="16"/>
        </w:rPr>
        <w:t xml:space="preserve"> </w:t>
      </w:r>
      <w:r w:rsidR="00E40E0D" w:rsidRPr="00E40E0D">
        <w:rPr>
          <w:sz w:val="20"/>
          <w:szCs w:val="16"/>
        </w:rPr>
        <w:t>(season</w:t>
      </w:r>
      <w:r w:rsidR="00E40E0D">
        <w:rPr>
          <w:sz w:val="20"/>
          <w:szCs w:val="16"/>
        </w:rPr>
        <w:t>al)</w:t>
      </w:r>
    </w:p>
    <w:p w14:paraId="0D5B7334" w14:textId="77777777" w:rsidR="00B16439" w:rsidRPr="005F2F8D" w:rsidRDefault="00B16439" w:rsidP="00925957">
      <w:pPr>
        <w:spacing w:after="0" w:line="240" w:lineRule="auto"/>
        <w:rPr>
          <w:sz w:val="16"/>
          <w:szCs w:val="12"/>
        </w:rPr>
      </w:pPr>
    </w:p>
    <w:p w14:paraId="4AA450EE" w14:textId="0389BF63" w:rsidR="00B16439" w:rsidRDefault="00B16439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Fresh Palate Playback (seasonal) </w:t>
      </w:r>
      <w:r w:rsidRPr="00505586">
        <w:rPr>
          <w:b/>
          <w:noProof/>
          <w:color w:val="0070C0"/>
          <w:sz w:val="20"/>
          <w:szCs w:val="16"/>
        </w:rPr>
        <w:drawing>
          <wp:inline distT="0" distB="0" distL="0" distR="0" wp14:anchorId="567FEF70" wp14:editId="0511778E">
            <wp:extent cx="225911" cy="149667"/>
            <wp:effectExtent l="0" t="0" r="3175" b="3175"/>
            <wp:docPr id="1063716268" name="Picture 1063716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16"/>
        </w:rPr>
        <w:t xml:space="preserve"> </w:t>
      </w:r>
      <w:r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0A242A3A" wp14:editId="2874A9EB">
            <wp:extent cx="172122" cy="172122"/>
            <wp:effectExtent l="0" t="0" r="0" b="0"/>
            <wp:docPr id="422219726" name="Picture 4222197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F3EF9" w14:textId="63CF9FA9" w:rsidR="00B16439" w:rsidRPr="00E40E0D" w:rsidRDefault="00B16439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In the park next to 109 River St., Alpena</w:t>
      </w:r>
    </w:p>
    <w:p w14:paraId="32DB5193" w14:textId="3F59F4A3" w:rsidR="005231B5" w:rsidRPr="005F2F8D" w:rsidRDefault="005231B5" w:rsidP="00925957">
      <w:pPr>
        <w:spacing w:after="0" w:line="240" w:lineRule="auto"/>
        <w:rPr>
          <w:bCs/>
          <w:sz w:val="16"/>
          <w:szCs w:val="12"/>
        </w:rPr>
      </w:pPr>
    </w:p>
    <w:p w14:paraId="486E58F8" w14:textId="2B271962" w:rsidR="00740EAB" w:rsidRPr="00310182" w:rsidRDefault="00740EAB" w:rsidP="00925957">
      <w:pPr>
        <w:spacing w:after="0" w:line="240" w:lineRule="auto"/>
        <w:rPr>
          <w:bCs/>
          <w:sz w:val="20"/>
          <w:szCs w:val="16"/>
        </w:rPr>
      </w:pPr>
      <w:r w:rsidRPr="00310182">
        <w:rPr>
          <w:bCs/>
          <w:sz w:val="20"/>
          <w:szCs w:val="16"/>
        </w:rPr>
        <w:t>Hungry Hippie</w:t>
      </w:r>
      <w:r w:rsidR="00EF2ED4" w:rsidRPr="00310182">
        <w:rPr>
          <w:bCs/>
          <w:sz w:val="20"/>
          <w:szCs w:val="16"/>
        </w:rPr>
        <w:t xml:space="preserve"> </w:t>
      </w:r>
      <w:r w:rsidR="00EF2ED4" w:rsidRPr="00310182">
        <w:rPr>
          <w:bCs/>
          <w:noProof/>
          <w:sz w:val="20"/>
          <w:szCs w:val="16"/>
        </w:rPr>
        <w:drawing>
          <wp:inline distT="0" distB="0" distL="0" distR="0" wp14:anchorId="634AB88A" wp14:editId="44966870">
            <wp:extent cx="172122" cy="172122"/>
            <wp:effectExtent l="0" t="0" r="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60CFBF" w14:textId="11DF7829" w:rsidR="004C1262" w:rsidRPr="00E40E0D" w:rsidRDefault="004C1262" w:rsidP="004C1262">
      <w:pPr>
        <w:spacing w:after="0" w:line="240" w:lineRule="auto"/>
        <w:rPr>
          <w:bCs/>
          <w:sz w:val="20"/>
          <w:szCs w:val="16"/>
        </w:rPr>
      </w:pPr>
      <w:r w:rsidRPr="00E40E0D">
        <w:rPr>
          <w:bCs/>
          <w:sz w:val="20"/>
          <w:szCs w:val="16"/>
        </w:rPr>
        <w:t>510 N. Ripley Blvd., Alpena</w:t>
      </w:r>
      <w:r w:rsidR="0087623A">
        <w:rPr>
          <w:bCs/>
          <w:sz w:val="20"/>
          <w:szCs w:val="16"/>
        </w:rPr>
        <w:t>,</w:t>
      </w:r>
      <w:r w:rsidR="008A4F22">
        <w:rPr>
          <w:bCs/>
          <w:sz w:val="20"/>
          <w:szCs w:val="16"/>
        </w:rPr>
        <w:t xml:space="preserve"> </w:t>
      </w:r>
      <w:r w:rsidR="006F0C4E">
        <w:rPr>
          <w:bCs/>
          <w:sz w:val="20"/>
          <w:szCs w:val="16"/>
        </w:rPr>
        <w:t>(989) 340-1482</w:t>
      </w:r>
    </w:p>
    <w:p w14:paraId="728A6092" w14:textId="41A7C729" w:rsidR="009B03F7" w:rsidRPr="005F2F8D" w:rsidRDefault="009B03F7" w:rsidP="00925957">
      <w:pPr>
        <w:spacing w:after="0" w:line="240" w:lineRule="auto"/>
        <w:rPr>
          <w:bCs/>
          <w:sz w:val="16"/>
          <w:szCs w:val="12"/>
        </w:rPr>
      </w:pPr>
    </w:p>
    <w:p w14:paraId="5C904F21" w14:textId="417FE6C7" w:rsidR="009B03F7" w:rsidRDefault="009B03F7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Uncle Mike’s </w:t>
      </w:r>
      <w:r w:rsidRPr="00310182">
        <w:rPr>
          <w:bCs/>
          <w:noProof/>
          <w:sz w:val="20"/>
          <w:szCs w:val="16"/>
        </w:rPr>
        <w:drawing>
          <wp:inline distT="0" distB="0" distL="0" distR="0" wp14:anchorId="62C527C6" wp14:editId="4093BBB5">
            <wp:extent cx="172122" cy="172122"/>
            <wp:effectExtent l="0" t="0" r="0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0CD96" w14:textId="0B738E44" w:rsidR="009B03F7" w:rsidRPr="00310182" w:rsidRDefault="009B03F7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Townsend Drive on M-32, Alpena (seasonal)</w:t>
      </w:r>
    </w:p>
    <w:p w14:paraId="678564B1" w14:textId="77777777" w:rsidR="00740EAB" w:rsidRPr="005F2F8D" w:rsidRDefault="00740EAB" w:rsidP="00E0045A">
      <w:pPr>
        <w:spacing w:after="0" w:line="240" w:lineRule="auto"/>
        <w:rPr>
          <w:b/>
          <w:sz w:val="16"/>
          <w:szCs w:val="16"/>
        </w:rPr>
      </w:pPr>
    </w:p>
    <w:p w14:paraId="0374C1B5" w14:textId="0A7E8E32" w:rsidR="00740EAB" w:rsidRPr="008A17F9" w:rsidRDefault="00197E9E" w:rsidP="00E0045A">
      <w:pPr>
        <w:spacing w:after="0" w:line="240" w:lineRule="auto"/>
        <w:rPr>
          <w:b/>
        </w:rPr>
      </w:pPr>
      <w:r w:rsidRPr="008A17F9">
        <w:rPr>
          <w:b/>
        </w:rPr>
        <w:t>Grocery &amp; Market</w:t>
      </w:r>
    </w:p>
    <w:p w14:paraId="232985C7" w14:textId="7B7D51B2" w:rsidR="00823537" w:rsidRDefault="00823537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Aldi’s</w:t>
      </w:r>
    </w:p>
    <w:p w14:paraId="4582091F" w14:textId="123DCC59" w:rsidR="00823537" w:rsidRDefault="00A54EAF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1051 Crittenden Ct., Alpena, (855) 955-2534</w:t>
      </w:r>
    </w:p>
    <w:p w14:paraId="76B68C44" w14:textId="77777777" w:rsidR="00A54EAF" w:rsidRPr="005F2F8D" w:rsidRDefault="00A54EAF" w:rsidP="00925957">
      <w:pPr>
        <w:spacing w:after="0" w:line="240" w:lineRule="auto"/>
        <w:rPr>
          <w:bCs/>
          <w:sz w:val="16"/>
          <w:szCs w:val="12"/>
        </w:rPr>
      </w:pPr>
    </w:p>
    <w:p w14:paraId="3137E358" w14:textId="2CD5DA6E" w:rsidR="00197E9E" w:rsidRPr="00921224" w:rsidRDefault="00197E9E" w:rsidP="00925957">
      <w:pPr>
        <w:spacing w:after="0" w:line="240" w:lineRule="auto"/>
        <w:rPr>
          <w:bCs/>
          <w:sz w:val="20"/>
          <w:szCs w:val="16"/>
        </w:rPr>
      </w:pPr>
      <w:r w:rsidRPr="00921224">
        <w:rPr>
          <w:bCs/>
          <w:sz w:val="20"/>
          <w:szCs w:val="16"/>
        </w:rPr>
        <w:t>Alpena Farmers Market</w:t>
      </w:r>
      <w:r w:rsidR="00211AB0" w:rsidRPr="00921224">
        <w:rPr>
          <w:bCs/>
          <w:sz w:val="20"/>
          <w:szCs w:val="16"/>
        </w:rPr>
        <w:t xml:space="preserve"> </w:t>
      </w:r>
    </w:p>
    <w:p w14:paraId="48196F59" w14:textId="01F70361" w:rsidR="00197E9E" w:rsidRDefault="00197E9E" w:rsidP="00925957">
      <w:pPr>
        <w:spacing w:after="0" w:line="240" w:lineRule="auto"/>
        <w:rPr>
          <w:bCs/>
          <w:sz w:val="20"/>
          <w:szCs w:val="16"/>
        </w:rPr>
      </w:pPr>
      <w:r w:rsidRPr="00921224">
        <w:rPr>
          <w:bCs/>
          <w:sz w:val="20"/>
          <w:szCs w:val="16"/>
        </w:rPr>
        <w:t>Mich-e-</w:t>
      </w:r>
      <w:r w:rsidR="00211AB0" w:rsidRPr="00921224">
        <w:rPr>
          <w:bCs/>
          <w:sz w:val="20"/>
          <w:szCs w:val="16"/>
        </w:rPr>
        <w:t>ke-wis Park 1302 S. State St.</w:t>
      </w:r>
      <w:r w:rsidR="00925957" w:rsidRPr="00921224">
        <w:rPr>
          <w:bCs/>
          <w:sz w:val="20"/>
          <w:szCs w:val="16"/>
        </w:rPr>
        <w:t xml:space="preserve"> </w:t>
      </w:r>
    </w:p>
    <w:p w14:paraId="7C494806" w14:textId="225CF955" w:rsidR="00921224" w:rsidRPr="005F2F8D" w:rsidRDefault="00921224" w:rsidP="00925957">
      <w:pPr>
        <w:spacing w:after="0" w:line="240" w:lineRule="auto"/>
        <w:rPr>
          <w:bCs/>
          <w:sz w:val="16"/>
          <w:szCs w:val="12"/>
        </w:rPr>
      </w:pPr>
    </w:p>
    <w:p w14:paraId="63D5F2B1" w14:textId="6DA59083" w:rsidR="00921224" w:rsidRPr="00505586" w:rsidRDefault="00921224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505586">
        <w:rPr>
          <w:b/>
          <w:color w:val="0070C0"/>
          <w:sz w:val="20"/>
          <w:szCs w:val="16"/>
        </w:rPr>
        <w:t>Birch Hill Grocery</w:t>
      </w:r>
    </w:p>
    <w:p w14:paraId="03A5D3E6" w14:textId="09F87293" w:rsidR="00921224" w:rsidRPr="00505586" w:rsidRDefault="00921224" w:rsidP="00925957">
      <w:pPr>
        <w:spacing w:after="0" w:line="240" w:lineRule="auto"/>
        <w:rPr>
          <w:b/>
          <w:color w:val="0070C0"/>
          <w:sz w:val="20"/>
          <w:szCs w:val="16"/>
        </w:rPr>
      </w:pPr>
      <w:r w:rsidRPr="00505586">
        <w:rPr>
          <w:b/>
          <w:color w:val="0070C0"/>
          <w:sz w:val="20"/>
          <w:szCs w:val="16"/>
        </w:rPr>
        <w:t>8121 E. Grand Lake Rd. Presque Isle, (989) 595-0595</w:t>
      </w:r>
    </w:p>
    <w:p w14:paraId="485E8634" w14:textId="77777777" w:rsidR="008A4F22" w:rsidRPr="005F2F8D" w:rsidRDefault="008A4F22" w:rsidP="00925957">
      <w:pPr>
        <w:spacing w:after="0" w:line="240" w:lineRule="auto"/>
        <w:rPr>
          <w:sz w:val="16"/>
          <w:szCs w:val="12"/>
        </w:rPr>
      </w:pPr>
    </w:p>
    <w:p w14:paraId="48A0E879" w14:textId="45116BBA" w:rsidR="00197E9E" w:rsidRPr="007C058A" w:rsidRDefault="00197E9E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Perch’s</w:t>
      </w:r>
      <w:r w:rsidR="00550FC2" w:rsidRPr="007C058A">
        <w:rPr>
          <w:sz w:val="20"/>
          <w:szCs w:val="16"/>
        </w:rPr>
        <w:t xml:space="preserve"> IGA</w:t>
      </w:r>
    </w:p>
    <w:p w14:paraId="60033C4D" w14:textId="06169FB1" w:rsidR="00550FC2" w:rsidRPr="007C058A" w:rsidRDefault="00550FC2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1025 U</w:t>
      </w:r>
      <w:r w:rsidR="00520A2B">
        <w:rPr>
          <w:sz w:val="20"/>
          <w:szCs w:val="16"/>
        </w:rPr>
        <w:t>S-</w:t>
      </w:r>
      <w:r w:rsidRPr="007C058A">
        <w:rPr>
          <w:sz w:val="20"/>
          <w:szCs w:val="16"/>
        </w:rPr>
        <w:t>23 N</w:t>
      </w:r>
      <w:r w:rsidR="00B52D5C">
        <w:rPr>
          <w:sz w:val="20"/>
          <w:szCs w:val="16"/>
        </w:rPr>
        <w:t>.</w:t>
      </w:r>
      <w:r w:rsidRPr="007C058A">
        <w:rPr>
          <w:sz w:val="20"/>
          <w:szCs w:val="16"/>
        </w:rPr>
        <w:t>, Alpena</w:t>
      </w:r>
      <w:r w:rsidR="005278B2" w:rsidRPr="007C058A">
        <w:rPr>
          <w:sz w:val="20"/>
          <w:szCs w:val="16"/>
        </w:rPr>
        <w:t xml:space="preserve">, </w:t>
      </w:r>
      <w:r w:rsidRPr="007C058A">
        <w:rPr>
          <w:sz w:val="20"/>
          <w:szCs w:val="16"/>
        </w:rPr>
        <w:t>(989) 354-4012</w:t>
      </w:r>
    </w:p>
    <w:p w14:paraId="7E871295" w14:textId="77777777" w:rsidR="003640A6" w:rsidRPr="005F2F8D" w:rsidRDefault="003640A6" w:rsidP="00925957">
      <w:pPr>
        <w:spacing w:after="0" w:line="240" w:lineRule="auto"/>
        <w:rPr>
          <w:sz w:val="16"/>
          <w:szCs w:val="12"/>
        </w:rPr>
      </w:pPr>
    </w:p>
    <w:p w14:paraId="75EEF1BD" w14:textId="77777777" w:rsidR="00F64056" w:rsidRDefault="00F64056" w:rsidP="00925957">
      <w:pPr>
        <w:spacing w:after="0" w:line="240" w:lineRule="auto"/>
        <w:rPr>
          <w:sz w:val="20"/>
          <w:szCs w:val="16"/>
        </w:rPr>
      </w:pPr>
    </w:p>
    <w:p w14:paraId="6B67A7EC" w14:textId="754868F2" w:rsidR="00197E9E" w:rsidRPr="00294884" w:rsidRDefault="00197E9E" w:rsidP="00925957">
      <w:pPr>
        <w:spacing w:after="0" w:line="240" w:lineRule="auto"/>
        <w:rPr>
          <w:sz w:val="20"/>
          <w:szCs w:val="16"/>
        </w:rPr>
      </w:pPr>
      <w:r w:rsidRPr="00294884">
        <w:rPr>
          <w:sz w:val="20"/>
          <w:szCs w:val="16"/>
        </w:rPr>
        <w:lastRenderedPageBreak/>
        <w:t>Walmart</w:t>
      </w:r>
      <w:r w:rsidR="00550FC2" w:rsidRPr="00294884">
        <w:rPr>
          <w:sz w:val="20"/>
          <w:szCs w:val="16"/>
        </w:rPr>
        <w:t xml:space="preserve"> SuperCenter</w:t>
      </w:r>
    </w:p>
    <w:p w14:paraId="02A1FC34" w14:textId="77777777" w:rsidR="00550FC2" w:rsidRDefault="005278B2" w:rsidP="00925957">
      <w:pPr>
        <w:spacing w:after="0" w:line="240" w:lineRule="auto"/>
        <w:rPr>
          <w:sz w:val="20"/>
          <w:szCs w:val="16"/>
        </w:rPr>
      </w:pPr>
      <w:r w:rsidRPr="00294884">
        <w:rPr>
          <w:sz w:val="20"/>
          <w:szCs w:val="16"/>
        </w:rPr>
        <w:t xml:space="preserve">1180 M-32, Alpena, </w:t>
      </w:r>
      <w:r w:rsidR="00550FC2" w:rsidRPr="00294884">
        <w:rPr>
          <w:sz w:val="20"/>
          <w:szCs w:val="16"/>
        </w:rPr>
        <w:t>(989) 354-0830</w:t>
      </w:r>
    </w:p>
    <w:p w14:paraId="58848875" w14:textId="77777777" w:rsidR="00F2484C" w:rsidRPr="00F64056" w:rsidRDefault="00F2484C" w:rsidP="00925957">
      <w:pPr>
        <w:spacing w:after="0" w:line="240" w:lineRule="auto"/>
        <w:rPr>
          <w:sz w:val="16"/>
          <w:szCs w:val="12"/>
        </w:rPr>
      </w:pPr>
    </w:p>
    <w:p w14:paraId="47ADA912" w14:textId="6D735AF0" w:rsidR="00F2484C" w:rsidRDefault="00F2484C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Anchor Market </w:t>
      </w:r>
    </w:p>
    <w:p w14:paraId="438AF972" w14:textId="67C50375" w:rsidR="008827A4" w:rsidRDefault="00F2484C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5160 N. Hubbard Lake Rd., Hubbard Lake</w:t>
      </w:r>
      <w:r w:rsidR="00523C8B">
        <w:rPr>
          <w:sz w:val="20"/>
          <w:szCs w:val="16"/>
        </w:rPr>
        <w:t>,</w:t>
      </w:r>
      <w:r>
        <w:rPr>
          <w:sz w:val="20"/>
          <w:szCs w:val="16"/>
        </w:rPr>
        <w:t xml:space="preserve"> </w:t>
      </w:r>
    </w:p>
    <w:p w14:paraId="7D1DAF52" w14:textId="36B11BF9" w:rsidR="00F2484C" w:rsidRPr="00294884" w:rsidRDefault="008827A4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(989) 727-1090</w:t>
      </w:r>
    </w:p>
    <w:p w14:paraId="123CB1EB" w14:textId="77777777" w:rsidR="00622459" w:rsidRPr="00F64056" w:rsidRDefault="00622459" w:rsidP="00925957">
      <w:pPr>
        <w:spacing w:after="0" w:line="240" w:lineRule="auto"/>
        <w:rPr>
          <w:sz w:val="16"/>
          <w:szCs w:val="12"/>
        </w:rPr>
      </w:pPr>
    </w:p>
    <w:p w14:paraId="5CBE926E" w14:textId="6FA7C4FB" w:rsidR="00921224" w:rsidRPr="00F136BF" w:rsidRDefault="00921224" w:rsidP="00925957">
      <w:pPr>
        <w:spacing w:after="0" w:line="240" w:lineRule="auto"/>
        <w:rPr>
          <w:sz w:val="20"/>
          <w:szCs w:val="16"/>
        </w:rPr>
      </w:pPr>
      <w:r w:rsidRPr="00F136BF">
        <w:rPr>
          <w:sz w:val="20"/>
          <w:szCs w:val="16"/>
        </w:rPr>
        <w:t xml:space="preserve">Male’s Grocery </w:t>
      </w:r>
    </w:p>
    <w:p w14:paraId="3D6A0C6B" w14:textId="3B218308" w:rsidR="00216E0B" w:rsidRDefault="00921224" w:rsidP="00925957">
      <w:pPr>
        <w:spacing w:after="0" w:line="240" w:lineRule="auto"/>
        <w:rPr>
          <w:sz w:val="20"/>
          <w:szCs w:val="16"/>
        </w:rPr>
      </w:pPr>
      <w:r w:rsidRPr="00F136BF">
        <w:rPr>
          <w:sz w:val="20"/>
          <w:szCs w:val="16"/>
        </w:rPr>
        <w:t>6811 Long Rapids Rd., Alpena, (989) 340-1913</w:t>
      </w:r>
    </w:p>
    <w:p w14:paraId="4AF3CD3D" w14:textId="77777777" w:rsidR="00841E9D" w:rsidRPr="00F64056" w:rsidRDefault="00841E9D" w:rsidP="00925957">
      <w:pPr>
        <w:spacing w:after="0" w:line="240" w:lineRule="auto"/>
        <w:rPr>
          <w:sz w:val="16"/>
          <w:szCs w:val="12"/>
        </w:rPr>
      </w:pPr>
    </w:p>
    <w:p w14:paraId="27F74FC6" w14:textId="0057A538" w:rsidR="00197E9E" w:rsidRPr="00294884" w:rsidRDefault="00197E9E" w:rsidP="00925957">
      <w:pPr>
        <w:spacing w:after="0" w:line="240" w:lineRule="auto"/>
        <w:rPr>
          <w:sz w:val="20"/>
          <w:szCs w:val="16"/>
        </w:rPr>
      </w:pPr>
      <w:r w:rsidRPr="00294884">
        <w:rPr>
          <w:sz w:val="20"/>
          <w:szCs w:val="16"/>
        </w:rPr>
        <w:t>Meijer</w:t>
      </w:r>
    </w:p>
    <w:p w14:paraId="55BC26B6" w14:textId="77777777" w:rsidR="00550FC2" w:rsidRDefault="00550FC2" w:rsidP="00925957">
      <w:pPr>
        <w:spacing w:after="0" w:line="240" w:lineRule="auto"/>
        <w:rPr>
          <w:sz w:val="20"/>
          <w:szCs w:val="16"/>
        </w:rPr>
      </w:pPr>
      <w:r w:rsidRPr="00294884">
        <w:rPr>
          <w:sz w:val="20"/>
          <w:szCs w:val="16"/>
        </w:rPr>
        <w:t>1254 M-32, Alpena</w:t>
      </w:r>
      <w:r w:rsidR="005278B2" w:rsidRPr="00294884">
        <w:rPr>
          <w:sz w:val="20"/>
          <w:szCs w:val="16"/>
        </w:rPr>
        <w:t xml:space="preserve">, </w:t>
      </w:r>
      <w:r w:rsidRPr="00294884">
        <w:rPr>
          <w:sz w:val="20"/>
          <w:szCs w:val="16"/>
        </w:rPr>
        <w:t>(989) 884-6100</w:t>
      </w:r>
    </w:p>
    <w:p w14:paraId="2E25EE68" w14:textId="77777777" w:rsidR="00550FC2" w:rsidRPr="00F64056" w:rsidRDefault="00550FC2" w:rsidP="00925957">
      <w:pPr>
        <w:spacing w:after="0" w:line="240" w:lineRule="auto"/>
        <w:rPr>
          <w:sz w:val="16"/>
          <w:szCs w:val="12"/>
        </w:rPr>
      </w:pPr>
    </w:p>
    <w:p w14:paraId="0037E0E7" w14:textId="77777777" w:rsidR="00197E9E" w:rsidRPr="007C058A" w:rsidRDefault="00197E9E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Kipfmiller</w:t>
      </w:r>
      <w:r w:rsidR="00550FC2" w:rsidRPr="007C058A">
        <w:rPr>
          <w:sz w:val="20"/>
          <w:szCs w:val="16"/>
        </w:rPr>
        <w:t>’s Produce &amp; Meats</w:t>
      </w:r>
      <w:r w:rsidRPr="007C058A">
        <w:rPr>
          <w:sz w:val="20"/>
          <w:szCs w:val="16"/>
        </w:rPr>
        <w:t xml:space="preserve"> (seasonal)</w:t>
      </w:r>
    </w:p>
    <w:p w14:paraId="7ABBBE94" w14:textId="263D025F" w:rsidR="00550FC2" w:rsidRPr="007C058A" w:rsidRDefault="00550FC2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2584 US-23 S</w:t>
      </w:r>
      <w:r w:rsidR="00261797">
        <w:rPr>
          <w:sz w:val="20"/>
          <w:szCs w:val="16"/>
        </w:rPr>
        <w:t>.</w:t>
      </w:r>
      <w:r w:rsidR="005278B2" w:rsidRPr="007C058A">
        <w:rPr>
          <w:sz w:val="20"/>
          <w:szCs w:val="16"/>
        </w:rPr>
        <w:t xml:space="preserve">, Alpena, </w:t>
      </w:r>
      <w:r w:rsidRPr="007C058A">
        <w:rPr>
          <w:sz w:val="20"/>
          <w:szCs w:val="16"/>
        </w:rPr>
        <w:t>(989) 356-2412</w:t>
      </w:r>
    </w:p>
    <w:p w14:paraId="0F8B2A9B" w14:textId="77777777" w:rsidR="00550FC2" w:rsidRPr="00F64056" w:rsidRDefault="00550FC2" w:rsidP="00C87314">
      <w:pPr>
        <w:spacing w:after="0" w:line="240" w:lineRule="auto"/>
        <w:rPr>
          <w:sz w:val="16"/>
          <w:szCs w:val="12"/>
        </w:rPr>
      </w:pPr>
    </w:p>
    <w:p w14:paraId="68EE4151" w14:textId="77777777" w:rsidR="00197E9E" w:rsidRPr="007C058A" w:rsidRDefault="00550FC2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Marine Meat Market</w:t>
      </w:r>
    </w:p>
    <w:p w14:paraId="174CA56F" w14:textId="45A71DA7" w:rsidR="00550FC2" w:rsidRDefault="00550FC2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515 S</w:t>
      </w:r>
      <w:r w:rsidR="00EA3648">
        <w:rPr>
          <w:sz w:val="20"/>
          <w:szCs w:val="16"/>
        </w:rPr>
        <w:t>.</w:t>
      </w:r>
      <w:r w:rsidRPr="007C058A">
        <w:rPr>
          <w:sz w:val="20"/>
          <w:szCs w:val="16"/>
        </w:rPr>
        <w:t xml:space="preserve"> Ripley Blvd</w:t>
      </w:r>
      <w:r w:rsidR="00EA3648">
        <w:rPr>
          <w:sz w:val="20"/>
          <w:szCs w:val="16"/>
        </w:rPr>
        <w:t>.</w:t>
      </w:r>
      <w:r w:rsidRPr="007C058A">
        <w:rPr>
          <w:sz w:val="20"/>
          <w:szCs w:val="16"/>
        </w:rPr>
        <w:t>, Alpena</w:t>
      </w:r>
      <w:r w:rsidR="005278B2" w:rsidRPr="007C058A">
        <w:rPr>
          <w:sz w:val="20"/>
          <w:szCs w:val="16"/>
        </w:rPr>
        <w:t xml:space="preserve">, </w:t>
      </w:r>
      <w:r w:rsidRPr="007C058A">
        <w:rPr>
          <w:sz w:val="20"/>
          <w:szCs w:val="16"/>
        </w:rPr>
        <w:t>(989) 354-5505</w:t>
      </w:r>
      <w:r w:rsidR="00590509">
        <w:rPr>
          <w:sz w:val="20"/>
          <w:szCs w:val="16"/>
        </w:rPr>
        <w:br/>
      </w:r>
      <w:r w:rsidR="00590509">
        <w:rPr>
          <w:sz w:val="20"/>
          <w:szCs w:val="16"/>
        </w:rPr>
        <w:br/>
        <w:t>Long L</w:t>
      </w:r>
      <w:r w:rsidR="00211AB0">
        <w:rPr>
          <w:sz w:val="20"/>
          <w:szCs w:val="16"/>
        </w:rPr>
        <w:t>ake Supermarket</w:t>
      </w:r>
      <w:r w:rsidR="00211AB0">
        <w:rPr>
          <w:sz w:val="20"/>
          <w:szCs w:val="16"/>
        </w:rPr>
        <w:br/>
      </w:r>
      <w:r w:rsidR="00211AB0" w:rsidRPr="00211AB0">
        <w:rPr>
          <w:sz w:val="20"/>
          <w:szCs w:val="16"/>
        </w:rPr>
        <w:t xml:space="preserve">9538 </w:t>
      </w:r>
      <w:r w:rsidR="00211AB0">
        <w:rPr>
          <w:sz w:val="20"/>
          <w:szCs w:val="16"/>
        </w:rPr>
        <w:t>W</w:t>
      </w:r>
      <w:r w:rsidR="00EB57A4">
        <w:rPr>
          <w:sz w:val="20"/>
          <w:szCs w:val="16"/>
        </w:rPr>
        <w:t>.</w:t>
      </w:r>
      <w:r w:rsidR="00211AB0">
        <w:rPr>
          <w:sz w:val="20"/>
          <w:szCs w:val="16"/>
        </w:rPr>
        <w:t xml:space="preserve"> Long Lake Rd</w:t>
      </w:r>
      <w:r w:rsidR="00EB57A4">
        <w:rPr>
          <w:sz w:val="20"/>
          <w:szCs w:val="16"/>
        </w:rPr>
        <w:t>.</w:t>
      </w:r>
      <w:r w:rsidR="00211AB0">
        <w:rPr>
          <w:sz w:val="20"/>
          <w:szCs w:val="16"/>
        </w:rPr>
        <w:t>, Alpena,</w:t>
      </w:r>
      <w:r w:rsidR="00211AB0" w:rsidRPr="00211AB0">
        <w:rPr>
          <w:sz w:val="20"/>
          <w:szCs w:val="16"/>
        </w:rPr>
        <w:t xml:space="preserve"> (989) 595-0141</w:t>
      </w:r>
    </w:p>
    <w:p w14:paraId="27905107" w14:textId="77777777" w:rsidR="000F1451" w:rsidRPr="00F64056" w:rsidRDefault="000F1451" w:rsidP="00925957">
      <w:pPr>
        <w:spacing w:after="0" w:line="240" w:lineRule="auto"/>
        <w:rPr>
          <w:sz w:val="16"/>
          <w:szCs w:val="12"/>
        </w:rPr>
      </w:pPr>
    </w:p>
    <w:p w14:paraId="0643F800" w14:textId="7EF9D1BC" w:rsidR="000F1451" w:rsidRDefault="000F1451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Sunrise Side Co-op Market</w:t>
      </w:r>
    </w:p>
    <w:p w14:paraId="281A3DB6" w14:textId="74053D26" w:rsidR="000F1451" w:rsidRDefault="00D75EBE" w:rsidP="0092595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401 E</w:t>
      </w:r>
      <w:r w:rsidR="00D13E87">
        <w:rPr>
          <w:sz w:val="20"/>
          <w:szCs w:val="16"/>
        </w:rPr>
        <w:t>. Chisholm St.</w:t>
      </w:r>
      <w:r w:rsidR="00EC2771">
        <w:rPr>
          <w:sz w:val="20"/>
          <w:szCs w:val="16"/>
        </w:rPr>
        <w:t>, Alpena</w:t>
      </w:r>
      <w:r w:rsidR="008D426D">
        <w:rPr>
          <w:sz w:val="20"/>
          <w:szCs w:val="16"/>
        </w:rPr>
        <w:t xml:space="preserve"> (year</w:t>
      </w:r>
      <w:r w:rsidR="005C7256">
        <w:rPr>
          <w:sz w:val="20"/>
          <w:szCs w:val="16"/>
        </w:rPr>
        <w:t>-</w:t>
      </w:r>
      <w:r w:rsidR="008D426D">
        <w:rPr>
          <w:sz w:val="20"/>
          <w:szCs w:val="16"/>
        </w:rPr>
        <w:t>round)</w:t>
      </w:r>
    </w:p>
    <w:p w14:paraId="3AFF3D09" w14:textId="7791ED3A" w:rsidR="00215DC4" w:rsidRPr="007C058A" w:rsidRDefault="00215DC4" w:rsidP="00925957">
      <w:pPr>
        <w:spacing w:after="0" w:line="240" w:lineRule="auto"/>
        <w:rPr>
          <w:sz w:val="20"/>
          <w:szCs w:val="16"/>
        </w:rPr>
      </w:pPr>
      <w:r w:rsidRPr="00215DC4">
        <w:rPr>
          <w:sz w:val="20"/>
          <w:szCs w:val="16"/>
        </w:rPr>
        <w:t>Parking lot behind 121 W. Chisholm St.</w:t>
      </w:r>
      <w:r>
        <w:rPr>
          <w:sz w:val="20"/>
          <w:szCs w:val="16"/>
        </w:rPr>
        <w:t xml:space="preserve"> (</w:t>
      </w:r>
      <w:r w:rsidR="0054597F">
        <w:rPr>
          <w:sz w:val="20"/>
          <w:szCs w:val="16"/>
        </w:rPr>
        <w:t>seasonal</w:t>
      </w:r>
      <w:r>
        <w:rPr>
          <w:sz w:val="20"/>
          <w:szCs w:val="16"/>
        </w:rPr>
        <w:t>)</w:t>
      </w:r>
    </w:p>
    <w:p w14:paraId="7273411A" w14:textId="77777777" w:rsidR="00D233BB" w:rsidRPr="00F64056" w:rsidRDefault="00D233BB" w:rsidP="00925957">
      <w:pPr>
        <w:spacing w:after="0" w:line="240" w:lineRule="auto"/>
        <w:rPr>
          <w:b/>
          <w:sz w:val="16"/>
          <w:szCs w:val="8"/>
        </w:rPr>
      </w:pPr>
    </w:p>
    <w:p w14:paraId="4A9581F9" w14:textId="77777777" w:rsidR="00AC3A18" w:rsidRPr="008A17F9" w:rsidRDefault="00AC3A18" w:rsidP="00C87314">
      <w:pPr>
        <w:spacing w:after="0" w:line="240" w:lineRule="auto"/>
        <w:rPr>
          <w:b/>
        </w:rPr>
      </w:pPr>
      <w:r w:rsidRPr="008A17F9">
        <w:rPr>
          <w:b/>
        </w:rPr>
        <w:t>Ice Cream/Sweets</w:t>
      </w:r>
    </w:p>
    <w:p w14:paraId="64A80D4A" w14:textId="77777777" w:rsidR="003E2550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Dairy Queen</w:t>
      </w:r>
      <w:r w:rsidR="00EF2ED4" w:rsidRPr="007C058A">
        <w:rPr>
          <w:sz w:val="20"/>
          <w:szCs w:val="16"/>
        </w:rPr>
        <w:t xml:space="preserve"> </w:t>
      </w:r>
      <w:r w:rsidR="00EF2ED4" w:rsidRPr="007C058A">
        <w:rPr>
          <w:noProof/>
          <w:sz w:val="20"/>
          <w:szCs w:val="16"/>
        </w:rPr>
        <w:drawing>
          <wp:inline distT="0" distB="0" distL="0" distR="0" wp14:anchorId="59317684" wp14:editId="599C7A05">
            <wp:extent cx="172122" cy="172122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2B5F0" w14:textId="77777777" w:rsidR="003E2550" w:rsidRPr="007C058A" w:rsidRDefault="003E2550" w:rsidP="00925957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600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7056</w:t>
      </w:r>
    </w:p>
    <w:p w14:paraId="4EDA7ACC" w14:textId="77777777" w:rsidR="003E2550" w:rsidRPr="00F64056" w:rsidRDefault="003E2550" w:rsidP="00925957">
      <w:pPr>
        <w:spacing w:after="0" w:line="240" w:lineRule="auto"/>
        <w:rPr>
          <w:sz w:val="16"/>
          <w:szCs w:val="12"/>
        </w:rPr>
      </w:pPr>
    </w:p>
    <w:p w14:paraId="2EA5D04F" w14:textId="77777777" w:rsidR="003E2550" w:rsidRPr="00310182" w:rsidRDefault="003E2550" w:rsidP="00925957">
      <w:pPr>
        <w:spacing w:after="0" w:line="240" w:lineRule="auto"/>
        <w:rPr>
          <w:bCs/>
          <w:sz w:val="20"/>
          <w:szCs w:val="16"/>
        </w:rPr>
      </w:pPr>
      <w:r w:rsidRPr="00310182">
        <w:rPr>
          <w:bCs/>
          <w:sz w:val="20"/>
          <w:szCs w:val="16"/>
        </w:rPr>
        <w:t>Downtown Scoops</w:t>
      </w:r>
      <w:r w:rsidR="007C058A" w:rsidRPr="00310182">
        <w:rPr>
          <w:bCs/>
          <w:sz w:val="20"/>
          <w:szCs w:val="16"/>
        </w:rPr>
        <w:t xml:space="preserve"> </w:t>
      </w:r>
      <w:r w:rsidR="00EF2ED4" w:rsidRPr="00310182">
        <w:rPr>
          <w:bCs/>
          <w:sz w:val="20"/>
          <w:szCs w:val="16"/>
        </w:rPr>
        <w:t xml:space="preserve"> </w:t>
      </w:r>
      <w:r w:rsidR="00EF2ED4" w:rsidRPr="00310182">
        <w:rPr>
          <w:bCs/>
          <w:noProof/>
          <w:sz w:val="20"/>
          <w:szCs w:val="16"/>
        </w:rPr>
        <w:drawing>
          <wp:inline distT="0" distB="0" distL="0" distR="0" wp14:anchorId="63020A60" wp14:editId="6054E8AE">
            <wp:extent cx="225911" cy="149667"/>
            <wp:effectExtent l="0" t="0" r="3175" b="317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ED4" w:rsidRPr="00310182">
        <w:rPr>
          <w:bCs/>
          <w:sz w:val="20"/>
          <w:szCs w:val="16"/>
        </w:rPr>
        <w:t xml:space="preserve"> </w:t>
      </w:r>
      <w:r w:rsidR="00EF2ED4" w:rsidRPr="00310182">
        <w:rPr>
          <w:bCs/>
          <w:noProof/>
          <w:sz w:val="20"/>
          <w:szCs w:val="16"/>
        </w:rPr>
        <w:drawing>
          <wp:inline distT="0" distB="0" distL="0" distR="0" wp14:anchorId="346F32F4" wp14:editId="29028904">
            <wp:extent cx="172122" cy="172122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118C02" w14:textId="2F34D1CA" w:rsidR="001D5F99" w:rsidRDefault="003E2550" w:rsidP="00925957">
      <w:pPr>
        <w:spacing w:after="0" w:line="240" w:lineRule="auto"/>
        <w:rPr>
          <w:bCs/>
          <w:sz w:val="20"/>
          <w:szCs w:val="16"/>
        </w:rPr>
      </w:pPr>
      <w:r w:rsidRPr="00310182">
        <w:rPr>
          <w:bCs/>
          <w:sz w:val="20"/>
          <w:szCs w:val="16"/>
        </w:rPr>
        <w:t>1202 W. Chisholm St., Alpena</w:t>
      </w:r>
      <w:r w:rsidR="005278B2" w:rsidRPr="00310182">
        <w:rPr>
          <w:bCs/>
          <w:sz w:val="20"/>
          <w:szCs w:val="16"/>
        </w:rPr>
        <w:t xml:space="preserve">, </w:t>
      </w:r>
      <w:r w:rsidR="00445C64" w:rsidRPr="00310182">
        <w:rPr>
          <w:bCs/>
          <w:sz w:val="20"/>
          <w:szCs w:val="16"/>
        </w:rPr>
        <w:t xml:space="preserve">(989) </w:t>
      </w:r>
      <w:r w:rsidR="00CE2FF2" w:rsidRPr="00310182">
        <w:rPr>
          <w:bCs/>
          <w:sz w:val="20"/>
          <w:szCs w:val="16"/>
        </w:rPr>
        <w:t>340-</w:t>
      </w:r>
      <w:r w:rsidRPr="00310182">
        <w:rPr>
          <w:bCs/>
          <w:sz w:val="20"/>
          <w:szCs w:val="16"/>
        </w:rPr>
        <w:t>0274</w:t>
      </w:r>
    </w:p>
    <w:p w14:paraId="5B7856E6" w14:textId="77777777" w:rsidR="001D5F99" w:rsidRPr="00F64056" w:rsidRDefault="001D5F99" w:rsidP="00925957">
      <w:pPr>
        <w:spacing w:after="0" w:line="240" w:lineRule="auto"/>
        <w:rPr>
          <w:bCs/>
          <w:sz w:val="16"/>
          <w:szCs w:val="12"/>
        </w:rPr>
      </w:pPr>
    </w:p>
    <w:p w14:paraId="564010DC" w14:textId="3DF3FA51" w:rsidR="001D5F99" w:rsidRDefault="001D5F99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 xml:space="preserve">Herbie’s Scoop Shop </w:t>
      </w:r>
      <w:r>
        <w:rPr>
          <w:bCs/>
          <w:noProof/>
          <w:sz w:val="20"/>
          <w:szCs w:val="16"/>
        </w:rPr>
        <w:drawing>
          <wp:inline distT="0" distB="0" distL="0" distR="0" wp14:anchorId="36B40409" wp14:editId="0FDD7591">
            <wp:extent cx="170815" cy="170815"/>
            <wp:effectExtent l="0" t="0" r="635" b="635"/>
            <wp:docPr id="110916519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170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29BA04" w14:textId="39F4FAD6" w:rsidR="00564973" w:rsidRDefault="001D5F99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1001 State Ave., Alpena</w:t>
      </w:r>
    </w:p>
    <w:p w14:paraId="07AB810A" w14:textId="77777777" w:rsidR="001D5F99" w:rsidRPr="00F64056" w:rsidRDefault="001D5F99" w:rsidP="00925957">
      <w:pPr>
        <w:spacing w:after="0" w:line="240" w:lineRule="auto"/>
        <w:rPr>
          <w:bCs/>
          <w:sz w:val="16"/>
          <w:szCs w:val="12"/>
        </w:rPr>
      </w:pPr>
    </w:p>
    <w:p w14:paraId="09E93C0F" w14:textId="2E366F98" w:rsidR="00564973" w:rsidRDefault="00564973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Lulu’s Sweet Shop</w:t>
      </w:r>
      <w:r w:rsidR="00B61513">
        <w:rPr>
          <w:bCs/>
          <w:sz w:val="20"/>
          <w:szCs w:val="16"/>
        </w:rPr>
        <w:t xml:space="preserve">  </w:t>
      </w:r>
      <w:r w:rsidR="00B61513" w:rsidRPr="00310182">
        <w:rPr>
          <w:bCs/>
          <w:noProof/>
          <w:sz w:val="20"/>
          <w:szCs w:val="16"/>
        </w:rPr>
        <w:drawing>
          <wp:inline distT="0" distB="0" distL="0" distR="0" wp14:anchorId="7963D722" wp14:editId="0641270B">
            <wp:extent cx="225911" cy="149667"/>
            <wp:effectExtent l="0" t="0" r="3175" b="3175"/>
            <wp:docPr id="1012983959" name="Picture 1012983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8F10" w14:textId="535F4B0B" w:rsidR="00564973" w:rsidRDefault="00564973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125 W. Chisholm St., Alpena, (989) 340-0138</w:t>
      </w:r>
    </w:p>
    <w:p w14:paraId="19F19438" w14:textId="77777777" w:rsidR="001A20D1" w:rsidRPr="00F64056" w:rsidRDefault="001A20D1" w:rsidP="00925957">
      <w:pPr>
        <w:spacing w:after="0" w:line="240" w:lineRule="auto"/>
        <w:rPr>
          <w:bCs/>
          <w:sz w:val="16"/>
          <w:szCs w:val="12"/>
        </w:rPr>
      </w:pPr>
    </w:p>
    <w:p w14:paraId="3B33364D" w14:textId="6EC3231F" w:rsidR="001A20D1" w:rsidRPr="001C50A6" w:rsidRDefault="001A20D1" w:rsidP="00925957">
      <w:pPr>
        <w:spacing w:after="0" w:line="240" w:lineRule="auto"/>
        <w:rPr>
          <w:bCs/>
          <w:sz w:val="20"/>
          <w:szCs w:val="16"/>
        </w:rPr>
      </w:pPr>
      <w:r w:rsidRPr="001C50A6">
        <w:rPr>
          <w:bCs/>
          <w:sz w:val="20"/>
          <w:szCs w:val="16"/>
        </w:rPr>
        <w:t>Regalo Luxury Gifts – Gelato Bar</w:t>
      </w:r>
    </w:p>
    <w:p w14:paraId="4C50B995" w14:textId="77777777" w:rsidR="001C50A6" w:rsidRPr="001C50A6" w:rsidRDefault="001C50A6" w:rsidP="001C50A6">
      <w:pPr>
        <w:spacing w:after="0" w:line="240" w:lineRule="auto"/>
        <w:rPr>
          <w:bCs/>
          <w:sz w:val="20"/>
          <w:szCs w:val="16"/>
        </w:rPr>
      </w:pPr>
      <w:r w:rsidRPr="001C50A6">
        <w:rPr>
          <w:bCs/>
          <w:sz w:val="20"/>
          <w:szCs w:val="16"/>
        </w:rPr>
        <w:t>109 N. 2</w:t>
      </w:r>
      <w:r w:rsidRPr="001C50A6">
        <w:rPr>
          <w:bCs/>
          <w:sz w:val="20"/>
          <w:szCs w:val="16"/>
          <w:vertAlign w:val="superscript"/>
        </w:rPr>
        <w:t>nd</w:t>
      </w:r>
      <w:r w:rsidRPr="001C50A6">
        <w:rPr>
          <w:bCs/>
          <w:sz w:val="20"/>
          <w:szCs w:val="16"/>
        </w:rPr>
        <w:t xml:space="preserve"> Ave., Alpena, (989) 358-9463</w:t>
      </w:r>
    </w:p>
    <w:p w14:paraId="0680DA2E" w14:textId="183ED521" w:rsidR="00916770" w:rsidRPr="00F64056" w:rsidRDefault="00916770" w:rsidP="00925957">
      <w:pPr>
        <w:spacing w:after="0" w:line="240" w:lineRule="auto"/>
        <w:rPr>
          <w:bCs/>
          <w:sz w:val="16"/>
          <w:szCs w:val="12"/>
        </w:rPr>
      </w:pPr>
    </w:p>
    <w:p w14:paraId="3D83123A" w14:textId="5B1C4EF2" w:rsidR="00916770" w:rsidRPr="002255DB" w:rsidRDefault="00B16439" w:rsidP="00925957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Cops &amp; Doughnuts - Alpena</w:t>
      </w:r>
    </w:p>
    <w:p w14:paraId="53E36EE1" w14:textId="6ABCDA2A" w:rsidR="00AC3A18" w:rsidRPr="00F64056" w:rsidRDefault="006E17B1" w:rsidP="00925957">
      <w:pPr>
        <w:spacing w:after="0" w:line="240" w:lineRule="auto"/>
        <w:rPr>
          <w:bCs/>
          <w:sz w:val="20"/>
          <w:szCs w:val="16"/>
        </w:rPr>
      </w:pPr>
      <w:r w:rsidRPr="002255DB">
        <w:rPr>
          <w:bCs/>
          <w:sz w:val="20"/>
          <w:szCs w:val="16"/>
        </w:rPr>
        <w:t>2236 US</w:t>
      </w:r>
      <w:r w:rsidR="0068769A">
        <w:rPr>
          <w:bCs/>
          <w:sz w:val="20"/>
          <w:szCs w:val="16"/>
        </w:rPr>
        <w:t>-</w:t>
      </w:r>
      <w:r w:rsidRPr="002255DB">
        <w:rPr>
          <w:bCs/>
          <w:sz w:val="20"/>
          <w:szCs w:val="16"/>
        </w:rPr>
        <w:t>23 S</w:t>
      </w:r>
      <w:r w:rsidR="000F4D16" w:rsidRPr="002255DB">
        <w:rPr>
          <w:bCs/>
          <w:sz w:val="20"/>
          <w:szCs w:val="16"/>
        </w:rPr>
        <w:t>.</w:t>
      </w:r>
      <w:r w:rsidR="00916770" w:rsidRPr="002255DB">
        <w:rPr>
          <w:bCs/>
          <w:sz w:val="20"/>
          <w:szCs w:val="16"/>
        </w:rPr>
        <w:t>, Alpena</w:t>
      </w:r>
      <w:r w:rsidR="00680474">
        <w:rPr>
          <w:bCs/>
          <w:sz w:val="20"/>
          <w:szCs w:val="16"/>
        </w:rPr>
        <w:t>,</w:t>
      </w:r>
      <w:r w:rsidR="00916770" w:rsidRPr="002255DB">
        <w:rPr>
          <w:bCs/>
          <w:sz w:val="20"/>
          <w:szCs w:val="16"/>
        </w:rPr>
        <w:t xml:space="preserve"> (989) 590-7066</w:t>
      </w:r>
    </w:p>
    <w:p w14:paraId="1E56E17F" w14:textId="77777777" w:rsidR="00D07997" w:rsidRPr="00F64056" w:rsidRDefault="00D07997" w:rsidP="00925957">
      <w:pPr>
        <w:spacing w:after="0" w:line="240" w:lineRule="auto"/>
        <w:rPr>
          <w:bCs/>
          <w:sz w:val="16"/>
          <w:szCs w:val="12"/>
        </w:rPr>
      </w:pPr>
    </w:p>
    <w:p w14:paraId="57218B06" w14:textId="6F9410D6" w:rsidR="003E2550" w:rsidRPr="00921224" w:rsidRDefault="00CE2FF2" w:rsidP="00925957">
      <w:pPr>
        <w:spacing w:after="0" w:line="240" w:lineRule="auto"/>
        <w:rPr>
          <w:bCs/>
          <w:sz w:val="20"/>
          <w:szCs w:val="16"/>
        </w:rPr>
      </w:pPr>
      <w:r w:rsidRPr="00921224">
        <w:rPr>
          <w:bCs/>
          <w:sz w:val="20"/>
          <w:szCs w:val="16"/>
        </w:rPr>
        <w:t>North Country Candy &amp; Gifts</w:t>
      </w:r>
      <w:r w:rsidR="00EF2ED4" w:rsidRPr="00921224">
        <w:rPr>
          <w:bCs/>
          <w:sz w:val="20"/>
          <w:szCs w:val="16"/>
        </w:rPr>
        <w:t xml:space="preserve"> </w:t>
      </w:r>
      <w:r w:rsidR="00EF2ED4" w:rsidRPr="00921224">
        <w:rPr>
          <w:bCs/>
          <w:noProof/>
          <w:sz w:val="20"/>
          <w:szCs w:val="16"/>
        </w:rPr>
        <w:drawing>
          <wp:inline distT="0" distB="0" distL="0" distR="0" wp14:anchorId="614F3824" wp14:editId="3729A72D">
            <wp:extent cx="172122" cy="172122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34B0C" w14:textId="5C64CE28" w:rsidR="00AC3A18" w:rsidRPr="0022140D" w:rsidRDefault="003E2550" w:rsidP="00925957">
      <w:pPr>
        <w:spacing w:after="0" w:line="240" w:lineRule="auto"/>
        <w:rPr>
          <w:bCs/>
          <w:sz w:val="20"/>
          <w:szCs w:val="16"/>
          <w:lang w:val="es-ES"/>
        </w:rPr>
      </w:pPr>
      <w:r w:rsidRPr="00921224">
        <w:rPr>
          <w:bCs/>
          <w:sz w:val="20"/>
          <w:szCs w:val="16"/>
          <w:lang w:val="es-ES"/>
        </w:rPr>
        <w:t>104</w:t>
      </w:r>
      <w:r w:rsidR="005278B2" w:rsidRPr="00921224">
        <w:rPr>
          <w:bCs/>
          <w:sz w:val="20"/>
          <w:szCs w:val="16"/>
          <w:lang w:val="es-ES"/>
        </w:rPr>
        <w:t>5 N</w:t>
      </w:r>
      <w:r w:rsidR="00996A9C">
        <w:rPr>
          <w:bCs/>
          <w:sz w:val="20"/>
          <w:szCs w:val="16"/>
          <w:lang w:val="es-ES"/>
        </w:rPr>
        <w:t>.</w:t>
      </w:r>
      <w:r w:rsidR="005278B2" w:rsidRPr="00921224">
        <w:rPr>
          <w:bCs/>
          <w:sz w:val="20"/>
          <w:szCs w:val="16"/>
          <w:lang w:val="es-ES"/>
        </w:rPr>
        <w:t xml:space="preserve"> Bagley S</w:t>
      </w:r>
      <w:r w:rsidR="00FF500B">
        <w:rPr>
          <w:bCs/>
          <w:sz w:val="20"/>
          <w:szCs w:val="16"/>
          <w:lang w:val="es-ES"/>
        </w:rPr>
        <w:t>t.</w:t>
      </w:r>
      <w:r w:rsidR="005278B2" w:rsidRPr="00921224">
        <w:rPr>
          <w:bCs/>
          <w:sz w:val="20"/>
          <w:szCs w:val="16"/>
          <w:lang w:val="es-ES"/>
        </w:rPr>
        <w:t xml:space="preserve">, Alpena, </w:t>
      </w:r>
      <w:r w:rsidR="00445C64" w:rsidRPr="00921224">
        <w:rPr>
          <w:bCs/>
          <w:sz w:val="20"/>
          <w:szCs w:val="16"/>
          <w:lang w:val="es-ES"/>
        </w:rPr>
        <w:t>(989) 354-</w:t>
      </w:r>
      <w:r w:rsidRPr="00921224">
        <w:rPr>
          <w:bCs/>
          <w:sz w:val="20"/>
          <w:szCs w:val="16"/>
          <w:lang w:val="es-ES"/>
        </w:rPr>
        <w:t>8231</w:t>
      </w:r>
    </w:p>
    <w:p w14:paraId="256E12D2" w14:textId="77777777" w:rsidR="008F79E8" w:rsidRPr="00D07997" w:rsidRDefault="008F79E8" w:rsidP="00C87314">
      <w:pPr>
        <w:spacing w:after="0" w:line="240" w:lineRule="auto"/>
        <w:rPr>
          <w:b/>
          <w:sz w:val="18"/>
          <w:szCs w:val="18"/>
          <w:lang w:val="es-ES"/>
        </w:rPr>
      </w:pPr>
    </w:p>
    <w:p w14:paraId="0272EAD2" w14:textId="4C279438" w:rsidR="00AC3A18" w:rsidRPr="008A17F9" w:rsidRDefault="00AC3A18" w:rsidP="00C87314">
      <w:pPr>
        <w:spacing w:after="0" w:line="240" w:lineRule="auto"/>
        <w:rPr>
          <w:b/>
          <w:lang w:val="es-ES"/>
        </w:rPr>
      </w:pPr>
      <w:r w:rsidRPr="008A17F9">
        <w:rPr>
          <w:b/>
          <w:lang w:val="es-ES"/>
        </w:rPr>
        <w:t>Mexican</w:t>
      </w:r>
    </w:p>
    <w:p w14:paraId="0DA73D81" w14:textId="6D85B4CC" w:rsidR="003E2550" w:rsidRPr="007C058A" w:rsidRDefault="003E2550" w:rsidP="00C8731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Mangos </w:t>
      </w:r>
      <w:r w:rsidR="0062065C">
        <w:rPr>
          <w:sz w:val="20"/>
          <w:szCs w:val="16"/>
        </w:rPr>
        <w:t xml:space="preserve">Tequila Bar </w:t>
      </w:r>
      <w:r w:rsidR="00E13CD4">
        <w:rPr>
          <w:sz w:val="20"/>
          <w:szCs w:val="16"/>
        </w:rPr>
        <w:t xml:space="preserve"> </w:t>
      </w:r>
      <w:r w:rsidR="00E13CD4"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086CE3D8" wp14:editId="546D9B3A">
            <wp:extent cx="225911" cy="149667"/>
            <wp:effectExtent l="0" t="0" r="3175" b="3175"/>
            <wp:docPr id="188622550" name="Picture 18862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13CD4">
        <w:rPr>
          <w:sz w:val="20"/>
          <w:szCs w:val="16"/>
        </w:rPr>
        <w:t xml:space="preserve"> </w:t>
      </w:r>
      <w:r w:rsidR="00E13CD4" w:rsidRPr="00452686">
        <w:rPr>
          <w:noProof/>
          <w:sz w:val="20"/>
          <w:szCs w:val="16"/>
        </w:rPr>
        <w:drawing>
          <wp:inline distT="0" distB="0" distL="0" distR="0" wp14:anchorId="4AD1497A" wp14:editId="59FCA4E9">
            <wp:extent cx="172122" cy="172122"/>
            <wp:effectExtent l="0" t="0" r="0" b="0"/>
            <wp:docPr id="386330096" name="Picture 386330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E023CE" w14:textId="2F5AC8B6" w:rsidR="00F77A3B" w:rsidRDefault="0062065C" w:rsidP="00737307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121 W. Chisholm St.</w:t>
      </w:r>
      <w:r w:rsidR="003E2550" w:rsidRPr="007C058A">
        <w:rPr>
          <w:sz w:val="20"/>
          <w:szCs w:val="16"/>
        </w:rPr>
        <w:t>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>(989) 340-</w:t>
      </w:r>
      <w:r>
        <w:rPr>
          <w:sz w:val="20"/>
          <w:szCs w:val="16"/>
        </w:rPr>
        <w:t>1232</w:t>
      </w:r>
    </w:p>
    <w:p w14:paraId="05184464" w14:textId="77777777" w:rsidR="002A1442" w:rsidRPr="00F64056" w:rsidRDefault="002A1442" w:rsidP="00737307">
      <w:pPr>
        <w:spacing w:after="0" w:line="240" w:lineRule="auto"/>
        <w:rPr>
          <w:sz w:val="16"/>
          <w:szCs w:val="12"/>
        </w:rPr>
      </w:pPr>
    </w:p>
    <w:p w14:paraId="56CA834E" w14:textId="5671F9B7" w:rsidR="00F77A3B" w:rsidRPr="00452686" w:rsidRDefault="00445C64" w:rsidP="00C87314">
      <w:pPr>
        <w:spacing w:after="0" w:line="240" w:lineRule="auto"/>
        <w:rPr>
          <w:sz w:val="20"/>
          <w:szCs w:val="16"/>
          <w:lang w:val="es-ES"/>
        </w:rPr>
      </w:pPr>
      <w:r w:rsidRPr="00452686">
        <w:rPr>
          <w:sz w:val="20"/>
          <w:szCs w:val="16"/>
          <w:lang w:val="es-ES"/>
        </w:rPr>
        <w:t>Pompeyo</w:t>
      </w:r>
      <w:r w:rsidR="00F77A3B" w:rsidRPr="00452686">
        <w:rPr>
          <w:sz w:val="20"/>
          <w:szCs w:val="16"/>
          <w:lang w:val="es-ES"/>
        </w:rPr>
        <w:t>s Mexican Grill</w:t>
      </w:r>
      <w:r w:rsidR="00E13CD4">
        <w:rPr>
          <w:sz w:val="20"/>
          <w:szCs w:val="16"/>
          <w:lang w:val="es-ES"/>
        </w:rPr>
        <w:t xml:space="preserve"> </w:t>
      </w:r>
      <w:r w:rsidR="00CE2FF2" w:rsidRPr="00452686">
        <w:rPr>
          <w:sz w:val="20"/>
          <w:szCs w:val="16"/>
          <w:lang w:val="es-ES"/>
        </w:rPr>
        <w:t xml:space="preserve"> </w:t>
      </w:r>
      <w:r w:rsidR="00CE2FF2" w:rsidRPr="00452686">
        <w:rPr>
          <w:noProof/>
          <w:sz w:val="20"/>
          <w:szCs w:val="16"/>
        </w:rPr>
        <w:drawing>
          <wp:inline distT="0" distB="0" distL="0" distR="0" wp14:anchorId="53FF4AFA" wp14:editId="76C237BD">
            <wp:extent cx="161364" cy="161364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terfront ico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364" cy="161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ED4" w:rsidRPr="00452686">
        <w:rPr>
          <w:sz w:val="20"/>
          <w:szCs w:val="16"/>
          <w:lang w:val="es-ES"/>
        </w:rPr>
        <w:t xml:space="preserve"> </w:t>
      </w:r>
      <w:r w:rsidR="00EF2ED4" w:rsidRPr="00452686">
        <w:rPr>
          <w:noProof/>
          <w:sz w:val="20"/>
          <w:szCs w:val="16"/>
        </w:rPr>
        <w:drawing>
          <wp:inline distT="0" distB="0" distL="0" distR="0" wp14:anchorId="1B45C231" wp14:editId="5E37A0A0">
            <wp:extent cx="172122" cy="172122"/>
            <wp:effectExtent l="0" t="0" r="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BC11D" w14:textId="633C4554" w:rsidR="00580111" w:rsidRDefault="00865691" w:rsidP="00C87314">
      <w:pPr>
        <w:spacing w:after="0" w:line="240" w:lineRule="auto"/>
        <w:rPr>
          <w:sz w:val="20"/>
          <w:szCs w:val="16"/>
        </w:rPr>
      </w:pPr>
      <w:r w:rsidRPr="00452686">
        <w:rPr>
          <w:sz w:val="20"/>
          <w:szCs w:val="16"/>
        </w:rPr>
        <w:t>1120 State Ave., Alpena</w:t>
      </w:r>
      <w:r w:rsidR="005278B2" w:rsidRPr="00452686">
        <w:rPr>
          <w:sz w:val="20"/>
          <w:szCs w:val="16"/>
        </w:rPr>
        <w:t xml:space="preserve">, </w:t>
      </w:r>
      <w:r w:rsidRPr="00452686">
        <w:rPr>
          <w:sz w:val="20"/>
          <w:szCs w:val="16"/>
        </w:rPr>
        <w:t>(989) 340-2036</w:t>
      </w:r>
    </w:p>
    <w:p w14:paraId="1548E7B3" w14:textId="77777777" w:rsidR="00C87314" w:rsidRPr="00F64056" w:rsidRDefault="00C87314" w:rsidP="00C87314">
      <w:pPr>
        <w:spacing w:after="0" w:line="240" w:lineRule="auto"/>
        <w:rPr>
          <w:sz w:val="16"/>
          <w:szCs w:val="12"/>
        </w:rPr>
      </w:pPr>
    </w:p>
    <w:p w14:paraId="3A60768D" w14:textId="21B0C3EF" w:rsidR="00580111" w:rsidRPr="008A17F9" w:rsidRDefault="00AC3A18" w:rsidP="00C87314">
      <w:pPr>
        <w:spacing w:after="0" w:line="240" w:lineRule="auto"/>
        <w:rPr>
          <w:b/>
        </w:rPr>
      </w:pPr>
      <w:r w:rsidRPr="008A17F9">
        <w:rPr>
          <w:b/>
        </w:rPr>
        <w:t>Pizza</w:t>
      </w:r>
    </w:p>
    <w:p w14:paraId="0A07A900" w14:textId="0957A438" w:rsidR="002255DB" w:rsidRDefault="002255DB" w:rsidP="00C87314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 xml:space="preserve">BC Pizza </w:t>
      </w:r>
    </w:p>
    <w:p w14:paraId="7B03735C" w14:textId="09ED6AAF" w:rsidR="002255DB" w:rsidRDefault="002255DB" w:rsidP="00C87314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1141 US</w:t>
      </w:r>
      <w:r w:rsidR="00186F59">
        <w:rPr>
          <w:sz w:val="20"/>
          <w:szCs w:val="16"/>
        </w:rPr>
        <w:t>-</w:t>
      </w:r>
      <w:r>
        <w:rPr>
          <w:sz w:val="20"/>
          <w:szCs w:val="16"/>
        </w:rPr>
        <w:t>23 N., Alpena, (989) 340-6400</w:t>
      </w:r>
    </w:p>
    <w:p w14:paraId="6E7324DF" w14:textId="77777777" w:rsidR="002255DB" w:rsidRPr="00F64056" w:rsidRDefault="002255DB" w:rsidP="00C87314">
      <w:pPr>
        <w:spacing w:after="0" w:line="240" w:lineRule="auto"/>
        <w:rPr>
          <w:sz w:val="16"/>
          <w:szCs w:val="12"/>
        </w:rPr>
      </w:pPr>
    </w:p>
    <w:p w14:paraId="3B4480C3" w14:textId="62EB0D89" w:rsidR="00D233BB" w:rsidRPr="007C058A" w:rsidRDefault="00D233BB" w:rsidP="00C8731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Cracker Barrel Pizza &amp; Deli</w:t>
      </w:r>
    </w:p>
    <w:p w14:paraId="4E0C9D65" w14:textId="60FBAAE7" w:rsidR="00D233BB" w:rsidRDefault="00D233BB" w:rsidP="00C8731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630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9511</w:t>
      </w:r>
    </w:p>
    <w:p w14:paraId="01FB9BBC" w14:textId="77777777" w:rsidR="00841E9D" w:rsidRPr="00F64056" w:rsidRDefault="00841E9D" w:rsidP="00C87314">
      <w:pPr>
        <w:spacing w:after="0" w:line="240" w:lineRule="auto"/>
        <w:rPr>
          <w:sz w:val="16"/>
          <w:szCs w:val="12"/>
        </w:rPr>
      </w:pPr>
    </w:p>
    <w:p w14:paraId="5F5CBD46" w14:textId="2240BC6C" w:rsidR="00921224" w:rsidRDefault="00921224" w:rsidP="00C87314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Hungry Howies</w:t>
      </w:r>
    </w:p>
    <w:p w14:paraId="316EC784" w14:textId="3EAE0A8A" w:rsidR="00921224" w:rsidRPr="007C058A" w:rsidRDefault="00921224" w:rsidP="00C87314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1132 W. Chisholm St., Alpena, (989) 358-1040</w:t>
      </w:r>
    </w:p>
    <w:p w14:paraId="63EDD215" w14:textId="77777777" w:rsidR="0043254B" w:rsidRPr="00F64056" w:rsidRDefault="0043254B" w:rsidP="00C87314">
      <w:pPr>
        <w:spacing w:after="0" w:line="240" w:lineRule="auto"/>
        <w:rPr>
          <w:b/>
          <w:color w:val="0070C0"/>
          <w:sz w:val="16"/>
          <w:szCs w:val="12"/>
        </w:rPr>
      </w:pPr>
    </w:p>
    <w:p w14:paraId="552553DB" w14:textId="5DE98DB2" w:rsidR="005278B2" w:rsidRPr="00925957" w:rsidRDefault="005278B2" w:rsidP="00C87314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J.J.’s Steak &amp; Pizza House</w:t>
      </w:r>
      <w:r w:rsidR="007C058A" w:rsidRPr="00925957">
        <w:rPr>
          <w:b/>
          <w:color w:val="0070C0"/>
          <w:sz w:val="20"/>
          <w:szCs w:val="16"/>
        </w:rPr>
        <w:t xml:space="preserve"> </w:t>
      </w:r>
      <w:r w:rsidRPr="00925957">
        <w:rPr>
          <w:b/>
          <w:color w:val="0070C0"/>
          <w:sz w:val="20"/>
          <w:szCs w:val="16"/>
        </w:rPr>
        <w:t xml:space="preserve"> </w:t>
      </w:r>
      <w:r w:rsidRPr="00925957">
        <w:rPr>
          <w:b/>
          <w:noProof/>
          <w:color w:val="0070C0"/>
          <w:sz w:val="20"/>
          <w:szCs w:val="16"/>
        </w:rPr>
        <w:drawing>
          <wp:inline distT="0" distB="0" distL="0" distR="0" wp14:anchorId="1719F744" wp14:editId="5A2F96B6">
            <wp:extent cx="225911" cy="149667"/>
            <wp:effectExtent l="0" t="0" r="3175" b="317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ED5FF" w14:textId="082A66AD" w:rsidR="005278B2" w:rsidRDefault="005278B2" w:rsidP="00C87314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411 N. 2</w:t>
      </w:r>
      <w:r w:rsidRPr="00925957">
        <w:rPr>
          <w:b/>
          <w:color w:val="0070C0"/>
          <w:sz w:val="20"/>
          <w:szCs w:val="16"/>
          <w:vertAlign w:val="superscript"/>
        </w:rPr>
        <w:t>nd</w:t>
      </w:r>
      <w:r w:rsidRPr="00925957">
        <w:rPr>
          <w:b/>
          <w:color w:val="0070C0"/>
          <w:sz w:val="20"/>
          <w:szCs w:val="16"/>
        </w:rPr>
        <w:t xml:space="preserve"> Ave., Alpena, (989) </w:t>
      </w:r>
      <w:r w:rsidR="00921224">
        <w:rPr>
          <w:b/>
          <w:color w:val="0070C0"/>
          <w:sz w:val="20"/>
          <w:szCs w:val="16"/>
        </w:rPr>
        <w:t>356-1666</w:t>
      </w:r>
    </w:p>
    <w:p w14:paraId="728B274F" w14:textId="77777777" w:rsidR="005A2415" w:rsidRPr="00F64056" w:rsidRDefault="005A2415" w:rsidP="00C87314">
      <w:pPr>
        <w:spacing w:after="0" w:line="240" w:lineRule="auto"/>
        <w:rPr>
          <w:sz w:val="16"/>
          <w:szCs w:val="12"/>
        </w:rPr>
      </w:pPr>
    </w:p>
    <w:p w14:paraId="571A7B9F" w14:textId="3918413A" w:rsidR="003E2550" w:rsidRPr="007C058A" w:rsidRDefault="003E2550" w:rsidP="00C8731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Little Caesars Pizza</w:t>
      </w:r>
    </w:p>
    <w:p w14:paraId="2E055615" w14:textId="77777777" w:rsidR="003E2550" w:rsidRPr="007C058A" w:rsidRDefault="003E2550" w:rsidP="00C8731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1135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7777</w:t>
      </w:r>
    </w:p>
    <w:p w14:paraId="1AF9210E" w14:textId="77777777" w:rsidR="00921224" w:rsidRPr="00F64056" w:rsidRDefault="00921224" w:rsidP="009A4824">
      <w:pPr>
        <w:spacing w:after="0" w:line="240" w:lineRule="auto"/>
        <w:rPr>
          <w:sz w:val="16"/>
          <w:szCs w:val="12"/>
        </w:rPr>
      </w:pPr>
    </w:p>
    <w:p w14:paraId="0C5FF74E" w14:textId="35D72D7F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Mancino’s Pizza &amp; Grinders</w:t>
      </w:r>
    </w:p>
    <w:p w14:paraId="589F18F7" w14:textId="77777777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1235 State Ave.,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7771</w:t>
      </w:r>
    </w:p>
    <w:p w14:paraId="6A8DAD52" w14:textId="77777777" w:rsidR="003E2550" w:rsidRPr="00F64056" w:rsidRDefault="003E2550" w:rsidP="009A4824">
      <w:pPr>
        <w:spacing w:after="0" w:line="240" w:lineRule="auto"/>
        <w:rPr>
          <w:sz w:val="16"/>
          <w:szCs w:val="12"/>
        </w:rPr>
      </w:pPr>
    </w:p>
    <w:p w14:paraId="583F0AB7" w14:textId="77777777" w:rsidR="00D233BB" w:rsidRPr="007C058A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Pizza Hut </w:t>
      </w:r>
    </w:p>
    <w:p w14:paraId="058AE5DA" w14:textId="6DE753CC" w:rsidR="00D233BB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2181 US</w:t>
      </w:r>
      <w:r w:rsidR="00D22B1B">
        <w:rPr>
          <w:sz w:val="20"/>
          <w:szCs w:val="16"/>
        </w:rPr>
        <w:t>-</w:t>
      </w:r>
      <w:r w:rsidRPr="007C058A">
        <w:rPr>
          <w:sz w:val="20"/>
          <w:szCs w:val="16"/>
        </w:rPr>
        <w:t>23 S., Alpena</w:t>
      </w:r>
      <w:r w:rsidR="00737307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6655</w:t>
      </w:r>
    </w:p>
    <w:p w14:paraId="3CA087BB" w14:textId="77777777" w:rsidR="008B0C64" w:rsidRPr="00F64056" w:rsidRDefault="008B0C64" w:rsidP="009A4824">
      <w:pPr>
        <w:spacing w:after="0" w:line="240" w:lineRule="auto"/>
        <w:rPr>
          <w:sz w:val="16"/>
          <w:szCs w:val="12"/>
        </w:rPr>
      </w:pPr>
    </w:p>
    <w:p w14:paraId="7583D8DD" w14:textId="77777777" w:rsidR="008B0C64" w:rsidRPr="00295970" w:rsidRDefault="008B0C64" w:rsidP="009A4824">
      <w:pPr>
        <w:spacing w:after="0" w:line="240" w:lineRule="auto"/>
        <w:rPr>
          <w:sz w:val="20"/>
          <w:szCs w:val="16"/>
          <w:lang w:val="es-ES"/>
        </w:rPr>
      </w:pPr>
      <w:r w:rsidRPr="00295970">
        <w:rPr>
          <w:sz w:val="20"/>
          <w:szCs w:val="16"/>
          <w:lang w:val="es-ES"/>
        </w:rPr>
        <w:t>Domino’s Pizza</w:t>
      </w:r>
    </w:p>
    <w:p w14:paraId="5E237E82" w14:textId="77777777" w:rsidR="008B0C64" w:rsidRPr="00295970" w:rsidRDefault="008B0C64" w:rsidP="009A4824">
      <w:pPr>
        <w:spacing w:after="0" w:line="240" w:lineRule="auto"/>
        <w:rPr>
          <w:sz w:val="20"/>
          <w:szCs w:val="16"/>
          <w:lang w:val="es-ES"/>
        </w:rPr>
      </w:pPr>
      <w:r w:rsidRPr="00295970">
        <w:rPr>
          <w:sz w:val="20"/>
          <w:szCs w:val="16"/>
          <w:lang w:val="es-ES"/>
        </w:rPr>
        <w:t>650 N. Ripley Blvd., Alpena, (989) 394-6700</w:t>
      </w:r>
    </w:p>
    <w:p w14:paraId="12B9348B" w14:textId="77777777" w:rsidR="003E2550" w:rsidRPr="00F64056" w:rsidRDefault="003E2550" w:rsidP="009A4824">
      <w:pPr>
        <w:spacing w:after="0" w:line="240" w:lineRule="auto"/>
        <w:rPr>
          <w:b/>
          <w:sz w:val="16"/>
          <w:szCs w:val="16"/>
          <w:lang w:val="es-ES"/>
        </w:rPr>
      </w:pPr>
    </w:p>
    <w:p w14:paraId="662180E0" w14:textId="77777777" w:rsidR="00AC3A18" w:rsidRPr="008A17F9" w:rsidRDefault="00AC3A18" w:rsidP="009A4824">
      <w:pPr>
        <w:spacing w:after="0" w:line="240" w:lineRule="auto"/>
        <w:rPr>
          <w:b/>
        </w:rPr>
      </w:pPr>
      <w:r w:rsidRPr="008A17F9">
        <w:rPr>
          <w:b/>
        </w:rPr>
        <w:t>Pubs &amp; Bars</w:t>
      </w:r>
    </w:p>
    <w:p w14:paraId="2E59FD0C" w14:textId="77777777" w:rsidR="009B0D9F" w:rsidRPr="00925957" w:rsidRDefault="00B307BC" w:rsidP="009A4824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Bogarts Tavern</w:t>
      </w:r>
    </w:p>
    <w:p w14:paraId="33954809" w14:textId="59E69BA6" w:rsidR="00B307BC" w:rsidRDefault="00B307BC" w:rsidP="009A4824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2085 Werth Rd., Alpena, (989) 356-9921</w:t>
      </w:r>
    </w:p>
    <w:p w14:paraId="549781D2" w14:textId="77777777" w:rsidR="000631D2" w:rsidRPr="00F64056" w:rsidRDefault="000631D2" w:rsidP="009A4824">
      <w:pPr>
        <w:spacing w:after="0" w:line="240" w:lineRule="auto"/>
        <w:rPr>
          <w:b/>
          <w:color w:val="0070C0"/>
          <w:sz w:val="16"/>
          <w:szCs w:val="12"/>
        </w:rPr>
      </w:pPr>
    </w:p>
    <w:p w14:paraId="00F95BF0" w14:textId="77777777" w:rsidR="00AC3A18" w:rsidRPr="007C058A" w:rsidRDefault="00AC3A18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Black Sheep Pub</w:t>
      </w:r>
      <w:r w:rsidR="007C058A">
        <w:rPr>
          <w:sz w:val="20"/>
          <w:szCs w:val="16"/>
        </w:rPr>
        <w:t xml:space="preserve"> </w:t>
      </w:r>
      <w:r w:rsidR="00EF2ED4" w:rsidRPr="007C058A">
        <w:rPr>
          <w:sz w:val="20"/>
          <w:szCs w:val="16"/>
        </w:rPr>
        <w:t xml:space="preserve"> </w:t>
      </w:r>
      <w:r w:rsidR="00EF2ED4" w:rsidRPr="007C058A">
        <w:rPr>
          <w:noProof/>
          <w:sz w:val="20"/>
          <w:szCs w:val="16"/>
        </w:rPr>
        <w:drawing>
          <wp:inline distT="0" distB="0" distL="0" distR="0" wp14:anchorId="33B1E096" wp14:editId="4A01B48E">
            <wp:extent cx="225911" cy="149667"/>
            <wp:effectExtent l="0" t="0" r="3175" b="3175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F2ED4" w:rsidRPr="007C058A">
        <w:rPr>
          <w:sz w:val="20"/>
          <w:szCs w:val="16"/>
        </w:rPr>
        <w:t xml:space="preserve"> </w:t>
      </w:r>
      <w:r w:rsidR="00EF2ED4" w:rsidRPr="007C058A">
        <w:rPr>
          <w:noProof/>
          <w:sz w:val="20"/>
          <w:szCs w:val="16"/>
        </w:rPr>
        <w:drawing>
          <wp:inline distT="0" distB="0" distL="0" distR="0" wp14:anchorId="3E78922A" wp14:editId="328C2249">
            <wp:extent cx="172122" cy="172122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8831F5" w14:textId="09CEB446" w:rsidR="00B16439" w:rsidRDefault="00AC3A18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113 S. 2</w:t>
      </w:r>
      <w:r w:rsidR="003C7625" w:rsidRPr="003C7625">
        <w:rPr>
          <w:sz w:val="20"/>
          <w:szCs w:val="16"/>
          <w:vertAlign w:val="superscript"/>
        </w:rPr>
        <w:t>nd</w:t>
      </w:r>
      <w:r w:rsidR="003C7625">
        <w:rPr>
          <w:sz w:val="20"/>
          <w:szCs w:val="16"/>
        </w:rPr>
        <w:t xml:space="preserve"> A</w:t>
      </w:r>
      <w:r w:rsidRPr="007C058A">
        <w:rPr>
          <w:sz w:val="20"/>
          <w:szCs w:val="16"/>
        </w:rPr>
        <w:t>ve.,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3076</w:t>
      </w:r>
    </w:p>
    <w:p w14:paraId="163D6BFC" w14:textId="77777777" w:rsidR="000631D2" w:rsidRPr="00F64056" w:rsidRDefault="000631D2" w:rsidP="009A4824">
      <w:pPr>
        <w:spacing w:after="0" w:line="240" w:lineRule="auto"/>
        <w:rPr>
          <w:sz w:val="16"/>
          <w:szCs w:val="12"/>
        </w:rPr>
      </w:pPr>
    </w:p>
    <w:p w14:paraId="0E801546" w14:textId="680D9133" w:rsidR="003E2550" w:rsidRPr="00921224" w:rsidRDefault="00921224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>
        <w:rPr>
          <w:b/>
          <w:bCs/>
          <w:color w:val="0070C0"/>
          <w:sz w:val="20"/>
          <w:szCs w:val="16"/>
        </w:rPr>
        <w:t>The Old Polish Corner</w:t>
      </w:r>
      <w:r w:rsidR="00691E8B">
        <w:rPr>
          <w:b/>
          <w:bCs/>
          <w:color w:val="0070C0"/>
          <w:sz w:val="20"/>
          <w:szCs w:val="16"/>
        </w:rPr>
        <w:t xml:space="preserve"> </w:t>
      </w:r>
      <w:r w:rsidR="00452686">
        <w:rPr>
          <w:b/>
          <w:bCs/>
          <w:color w:val="0070C0"/>
          <w:sz w:val="20"/>
          <w:szCs w:val="16"/>
        </w:rPr>
        <w:t xml:space="preserve"> </w:t>
      </w:r>
      <w:r w:rsidR="00452686" w:rsidRPr="007C058A">
        <w:rPr>
          <w:noProof/>
          <w:sz w:val="20"/>
          <w:szCs w:val="16"/>
        </w:rPr>
        <w:drawing>
          <wp:inline distT="0" distB="0" distL="0" distR="0" wp14:anchorId="261C663B" wp14:editId="2A8AA473">
            <wp:extent cx="225911" cy="149667"/>
            <wp:effectExtent l="0" t="0" r="3175" b="3175"/>
            <wp:docPr id="531656011" name="Picture 531656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2686">
        <w:rPr>
          <w:b/>
          <w:bCs/>
          <w:color w:val="0070C0"/>
          <w:sz w:val="20"/>
          <w:szCs w:val="16"/>
        </w:rPr>
        <w:t xml:space="preserve"> </w:t>
      </w:r>
      <w:r w:rsidR="00452686" w:rsidRPr="00310182">
        <w:rPr>
          <w:bCs/>
          <w:noProof/>
          <w:sz w:val="20"/>
          <w:szCs w:val="16"/>
        </w:rPr>
        <w:drawing>
          <wp:inline distT="0" distB="0" distL="0" distR="0" wp14:anchorId="3767081A" wp14:editId="06AE9BC0">
            <wp:extent cx="172122" cy="172122"/>
            <wp:effectExtent l="0" t="0" r="0" b="0"/>
            <wp:docPr id="1367957124" name="Picture 1367957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0CBAF" w14:textId="6A0A7CDC" w:rsidR="00166D0E" w:rsidRPr="00F64056" w:rsidRDefault="003E2550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921224">
        <w:rPr>
          <w:b/>
          <w:bCs/>
          <w:color w:val="0070C0"/>
          <w:sz w:val="20"/>
          <w:szCs w:val="16"/>
        </w:rPr>
        <w:t>626 N. 2</w:t>
      </w:r>
      <w:r w:rsidRPr="00921224">
        <w:rPr>
          <w:b/>
          <w:bCs/>
          <w:color w:val="0070C0"/>
          <w:sz w:val="20"/>
          <w:szCs w:val="16"/>
          <w:vertAlign w:val="superscript"/>
        </w:rPr>
        <w:t>nd</w:t>
      </w:r>
      <w:r w:rsidRPr="00921224">
        <w:rPr>
          <w:b/>
          <w:bCs/>
          <w:color w:val="0070C0"/>
          <w:sz w:val="20"/>
          <w:szCs w:val="16"/>
        </w:rPr>
        <w:t xml:space="preserve"> Ave., Alpena</w:t>
      </w:r>
      <w:r w:rsidR="005278B2" w:rsidRPr="00921224">
        <w:rPr>
          <w:b/>
          <w:bCs/>
          <w:color w:val="0070C0"/>
          <w:sz w:val="20"/>
          <w:szCs w:val="16"/>
        </w:rPr>
        <w:t xml:space="preserve">, </w:t>
      </w:r>
      <w:r w:rsidR="00445C64" w:rsidRPr="00921224">
        <w:rPr>
          <w:b/>
          <w:bCs/>
          <w:color w:val="0070C0"/>
          <w:sz w:val="20"/>
          <w:szCs w:val="16"/>
        </w:rPr>
        <w:t xml:space="preserve">(989) </w:t>
      </w:r>
      <w:r w:rsidR="00CE2FF2" w:rsidRPr="00921224">
        <w:rPr>
          <w:b/>
          <w:bCs/>
          <w:color w:val="0070C0"/>
          <w:sz w:val="20"/>
          <w:szCs w:val="16"/>
        </w:rPr>
        <w:t>356-</w:t>
      </w:r>
      <w:r w:rsidRPr="00921224">
        <w:rPr>
          <w:b/>
          <w:bCs/>
          <w:color w:val="0070C0"/>
          <w:sz w:val="20"/>
          <w:szCs w:val="16"/>
        </w:rPr>
        <w:t>0034</w:t>
      </w:r>
    </w:p>
    <w:p w14:paraId="04C6026A" w14:textId="77777777" w:rsidR="00D07997" w:rsidRPr="00F64056" w:rsidRDefault="00D07997" w:rsidP="009A4824">
      <w:pPr>
        <w:spacing w:after="0" w:line="240" w:lineRule="auto"/>
        <w:rPr>
          <w:sz w:val="16"/>
          <w:szCs w:val="12"/>
        </w:rPr>
      </w:pPr>
    </w:p>
    <w:p w14:paraId="78C01D08" w14:textId="06159371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Latitudes Tavern</w:t>
      </w:r>
      <w:r w:rsidR="007C058A">
        <w:rPr>
          <w:sz w:val="20"/>
          <w:szCs w:val="16"/>
        </w:rPr>
        <w:t xml:space="preserve"> </w:t>
      </w:r>
      <w:r w:rsidR="00EF2ED4" w:rsidRPr="007C058A">
        <w:rPr>
          <w:sz w:val="20"/>
          <w:szCs w:val="16"/>
        </w:rPr>
        <w:t xml:space="preserve"> </w:t>
      </w:r>
      <w:r w:rsidR="00EF2ED4" w:rsidRPr="007C058A">
        <w:rPr>
          <w:noProof/>
          <w:sz w:val="20"/>
          <w:szCs w:val="16"/>
        </w:rPr>
        <w:drawing>
          <wp:inline distT="0" distB="0" distL="0" distR="0" wp14:anchorId="450C19DE" wp14:editId="7C494132">
            <wp:extent cx="225911" cy="149667"/>
            <wp:effectExtent l="0" t="0" r="3175" b="3175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11" cy="14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357404" w14:textId="2245AAED" w:rsidR="009522F0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307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2624</w:t>
      </w:r>
    </w:p>
    <w:p w14:paraId="1CF26742" w14:textId="77777777" w:rsidR="00D07997" w:rsidRPr="00F64056" w:rsidRDefault="00D07997" w:rsidP="009A4824">
      <w:pPr>
        <w:spacing w:after="0" w:line="240" w:lineRule="auto"/>
        <w:rPr>
          <w:sz w:val="16"/>
          <w:szCs w:val="12"/>
        </w:rPr>
      </w:pPr>
    </w:p>
    <w:p w14:paraId="1F4C0EF6" w14:textId="0B7664E2" w:rsidR="00D233BB" w:rsidRPr="007C058A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Pappy’s Pub</w:t>
      </w:r>
    </w:p>
    <w:p w14:paraId="40988B31" w14:textId="0AD4BA0A" w:rsidR="00CE7BDD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6449 M-65 S., Lachine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379-</w:t>
      </w:r>
      <w:r w:rsidRPr="007C058A">
        <w:rPr>
          <w:sz w:val="20"/>
          <w:szCs w:val="16"/>
        </w:rPr>
        <w:t>6037</w:t>
      </w:r>
    </w:p>
    <w:p w14:paraId="5A877ADB" w14:textId="77777777" w:rsidR="00D07997" w:rsidRPr="00D07997" w:rsidRDefault="00D07997" w:rsidP="009A4824">
      <w:pPr>
        <w:spacing w:after="0" w:line="240" w:lineRule="auto"/>
        <w:rPr>
          <w:sz w:val="18"/>
          <w:szCs w:val="14"/>
        </w:rPr>
      </w:pPr>
    </w:p>
    <w:p w14:paraId="00D5D96D" w14:textId="241479FC" w:rsidR="00D233BB" w:rsidRPr="002255DB" w:rsidRDefault="00D233BB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2255DB">
        <w:rPr>
          <w:b/>
          <w:bCs/>
          <w:color w:val="0070C0"/>
          <w:sz w:val="20"/>
          <w:szCs w:val="16"/>
        </w:rPr>
        <w:t>Player’s Pub &amp; Grub</w:t>
      </w:r>
    </w:p>
    <w:p w14:paraId="2702C859" w14:textId="6F76F536" w:rsidR="00D233BB" w:rsidRPr="002255DB" w:rsidRDefault="00D233BB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2255DB">
        <w:rPr>
          <w:b/>
          <w:bCs/>
          <w:color w:val="0070C0"/>
          <w:sz w:val="20"/>
          <w:szCs w:val="16"/>
        </w:rPr>
        <w:t xml:space="preserve">113 S. </w:t>
      </w:r>
      <w:r w:rsidR="003B3FBE">
        <w:rPr>
          <w:b/>
          <w:bCs/>
          <w:color w:val="0070C0"/>
          <w:sz w:val="20"/>
          <w:szCs w:val="16"/>
        </w:rPr>
        <w:t>9</w:t>
      </w:r>
      <w:r w:rsidR="003B3FBE" w:rsidRPr="003B3FBE">
        <w:rPr>
          <w:b/>
          <w:bCs/>
          <w:color w:val="0070C0"/>
          <w:sz w:val="20"/>
          <w:szCs w:val="16"/>
          <w:vertAlign w:val="superscript"/>
        </w:rPr>
        <w:t>th</w:t>
      </w:r>
      <w:r w:rsidR="003B3FBE">
        <w:rPr>
          <w:b/>
          <w:bCs/>
          <w:color w:val="0070C0"/>
          <w:sz w:val="20"/>
          <w:szCs w:val="16"/>
        </w:rPr>
        <w:t xml:space="preserve"> </w:t>
      </w:r>
      <w:r w:rsidRPr="002255DB">
        <w:rPr>
          <w:b/>
          <w:bCs/>
          <w:color w:val="0070C0"/>
          <w:sz w:val="20"/>
          <w:szCs w:val="16"/>
        </w:rPr>
        <w:t>Ave., Alpena</w:t>
      </w:r>
      <w:r w:rsidR="005278B2" w:rsidRPr="002255DB">
        <w:rPr>
          <w:b/>
          <w:bCs/>
          <w:color w:val="0070C0"/>
          <w:sz w:val="20"/>
          <w:szCs w:val="16"/>
        </w:rPr>
        <w:t xml:space="preserve">, </w:t>
      </w:r>
      <w:r w:rsidR="00445C64" w:rsidRPr="002255DB">
        <w:rPr>
          <w:b/>
          <w:bCs/>
          <w:color w:val="0070C0"/>
          <w:sz w:val="20"/>
          <w:szCs w:val="16"/>
        </w:rPr>
        <w:t xml:space="preserve">(989) </w:t>
      </w:r>
      <w:r w:rsidR="00CE2FF2" w:rsidRPr="002255DB">
        <w:rPr>
          <w:b/>
          <w:bCs/>
          <w:color w:val="0070C0"/>
          <w:sz w:val="20"/>
          <w:szCs w:val="16"/>
        </w:rPr>
        <w:t>354-</w:t>
      </w:r>
      <w:r w:rsidRPr="002255DB">
        <w:rPr>
          <w:b/>
          <w:bCs/>
          <w:color w:val="0070C0"/>
          <w:sz w:val="20"/>
          <w:szCs w:val="16"/>
        </w:rPr>
        <w:t>2583</w:t>
      </w:r>
    </w:p>
    <w:p w14:paraId="05275426" w14:textId="77777777" w:rsidR="009A4824" w:rsidRPr="00BF5F3A" w:rsidRDefault="009A4824" w:rsidP="009A4824">
      <w:pPr>
        <w:spacing w:after="0" w:line="240" w:lineRule="auto"/>
        <w:rPr>
          <w:b/>
          <w:color w:val="0070C0"/>
          <w:sz w:val="16"/>
          <w:szCs w:val="16"/>
        </w:rPr>
      </w:pPr>
    </w:p>
    <w:p w14:paraId="66CE85FE" w14:textId="68E06FA1" w:rsidR="00502FD8" w:rsidRPr="00502FD8" w:rsidRDefault="00502FD8" w:rsidP="009A4824">
      <w:pPr>
        <w:spacing w:after="0" w:line="240" w:lineRule="auto"/>
        <w:rPr>
          <w:b/>
          <w:color w:val="0070C0"/>
          <w:sz w:val="20"/>
          <w:szCs w:val="20"/>
        </w:rPr>
      </w:pPr>
      <w:r w:rsidRPr="00502FD8">
        <w:rPr>
          <w:b/>
          <w:color w:val="0070C0"/>
          <w:sz w:val="20"/>
          <w:szCs w:val="20"/>
        </w:rPr>
        <w:t>Sneakers Bar</w:t>
      </w:r>
      <w:r w:rsidR="00921224">
        <w:rPr>
          <w:b/>
          <w:color w:val="0070C0"/>
          <w:sz w:val="20"/>
          <w:szCs w:val="20"/>
        </w:rPr>
        <w:t xml:space="preserve"> &amp; Grill</w:t>
      </w:r>
    </w:p>
    <w:p w14:paraId="18D06435" w14:textId="522A59AA" w:rsidR="00502FD8" w:rsidRDefault="00502FD8" w:rsidP="00502FD8">
      <w:pPr>
        <w:spacing w:after="0" w:line="240" w:lineRule="auto"/>
        <w:rPr>
          <w:b/>
          <w:color w:val="0070C0"/>
          <w:sz w:val="20"/>
          <w:szCs w:val="16"/>
        </w:rPr>
      </w:pPr>
      <w:r w:rsidRPr="00925957">
        <w:rPr>
          <w:b/>
          <w:color w:val="0070C0"/>
          <w:sz w:val="20"/>
          <w:szCs w:val="16"/>
        </w:rPr>
        <w:t>1000 US</w:t>
      </w:r>
      <w:r w:rsidR="00D60B5B">
        <w:rPr>
          <w:b/>
          <w:color w:val="0070C0"/>
          <w:sz w:val="20"/>
          <w:szCs w:val="16"/>
        </w:rPr>
        <w:t>-</w:t>
      </w:r>
      <w:r w:rsidRPr="00925957">
        <w:rPr>
          <w:b/>
          <w:color w:val="0070C0"/>
          <w:sz w:val="20"/>
          <w:szCs w:val="16"/>
        </w:rPr>
        <w:t>23 N., Alpena, (989) 356-2151</w:t>
      </w:r>
    </w:p>
    <w:p w14:paraId="1410C6C4" w14:textId="77777777" w:rsidR="001C50A6" w:rsidRPr="00BF5F3A" w:rsidRDefault="001C50A6" w:rsidP="00502FD8">
      <w:pPr>
        <w:spacing w:after="0" w:line="240" w:lineRule="auto"/>
        <w:rPr>
          <w:b/>
          <w:color w:val="0070C0"/>
          <w:sz w:val="16"/>
          <w:szCs w:val="12"/>
        </w:rPr>
      </w:pPr>
    </w:p>
    <w:p w14:paraId="140D950D" w14:textId="2020C705" w:rsidR="001C50A6" w:rsidRDefault="001C50A6" w:rsidP="00502FD8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Sports Page Lounge</w:t>
      </w:r>
    </w:p>
    <w:p w14:paraId="1959F142" w14:textId="574E0F45" w:rsidR="001C50A6" w:rsidRPr="001C50A6" w:rsidRDefault="001C50A6" w:rsidP="00502FD8">
      <w:pPr>
        <w:spacing w:after="0" w:line="240" w:lineRule="auto"/>
        <w:rPr>
          <w:bCs/>
          <w:sz w:val="20"/>
          <w:szCs w:val="16"/>
        </w:rPr>
      </w:pPr>
      <w:r>
        <w:rPr>
          <w:bCs/>
          <w:sz w:val="20"/>
          <w:szCs w:val="16"/>
        </w:rPr>
        <w:t>823 W. Chisholm St., Alpena, (989) 356-4374</w:t>
      </w:r>
    </w:p>
    <w:p w14:paraId="3CCE37F8" w14:textId="77777777" w:rsidR="00502FD8" w:rsidRPr="00BF5F3A" w:rsidRDefault="00502FD8" w:rsidP="009A4824">
      <w:pPr>
        <w:spacing w:after="0" w:line="240" w:lineRule="auto"/>
        <w:rPr>
          <w:b/>
          <w:sz w:val="16"/>
          <w:szCs w:val="16"/>
        </w:rPr>
      </w:pPr>
    </w:p>
    <w:p w14:paraId="3BE43B4A" w14:textId="2258D27E" w:rsidR="00D233BB" w:rsidRPr="007C058A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Stone Bar &amp; Grill</w:t>
      </w:r>
    </w:p>
    <w:p w14:paraId="3DC35EDC" w14:textId="1F854FCD" w:rsidR="00D233BB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7002 Hubert Rd</w:t>
      </w:r>
      <w:r w:rsidR="00884134">
        <w:rPr>
          <w:sz w:val="20"/>
          <w:szCs w:val="16"/>
        </w:rPr>
        <w:t>.</w:t>
      </w:r>
      <w:r w:rsidRPr="007C058A">
        <w:rPr>
          <w:sz w:val="20"/>
          <w:szCs w:val="16"/>
        </w:rPr>
        <w:t>, Hubbard Lake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727-</w:t>
      </w:r>
      <w:r w:rsidRPr="007C058A">
        <w:rPr>
          <w:sz w:val="20"/>
          <w:szCs w:val="16"/>
        </w:rPr>
        <w:t>1213</w:t>
      </w:r>
    </w:p>
    <w:p w14:paraId="0B1AFF55" w14:textId="77777777" w:rsidR="0062065C" w:rsidRPr="00BF5F3A" w:rsidRDefault="0062065C" w:rsidP="009A4824">
      <w:pPr>
        <w:spacing w:after="0" w:line="240" w:lineRule="auto"/>
        <w:rPr>
          <w:sz w:val="16"/>
          <w:szCs w:val="12"/>
        </w:rPr>
      </w:pPr>
    </w:p>
    <w:p w14:paraId="4F4AE6C9" w14:textId="0664CC54" w:rsidR="00AC3A18" w:rsidRPr="00295970" w:rsidRDefault="00AC3A18" w:rsidP="009A4824">
      <w:pPr>
        <w:spacing w:after="0" w:line="240" w:lineRule="auto"/>
        <w:rPr>
          <w:b/>
        </w:rPr>
      </w:pPr>
      <w:r w:rsidRPr="008A17F9">
        <w:rPr>
          <w:b/>
        </w:rPr>
        <w:t xml:space="preserve">Quick &amp; </w:t>
      </w:r>
      <w:r w:rsidR="008E5B04" w:rsidRPr="008A17F9">
        <w:rPr>
          <w:b/>
        </w:rPr>
        <w:t>Familiar</w:t>
      </w:r>
    </w:p>
    <w:p w14:paraId="07848763" w14:textId="77777777" w:rsidR="00AC3A18" w:rsidRPr="00A84C62" w:rsidRDefault="00AC3A18" w:rsidP="009A4824">
      <w:pPr>
        <w:spacing w:after="0" w:line="240" w:lineRule="auto"/>
        <w:rPr>
          <w:bCs/>
          <w:sz w:val="20"/>
          <w:szCs w:val="16"/>
        </w:rPr>
      </w:pPr>
      <w:r w:rsidRPr="00A84C62">
        <w:rPr>
          <w:bCs/>
          <w:sz w:val="20"/>
          <w:szCs w:val="16"/>
        </w:rPr>
        <w:t>Culver’s Restaurant</w:t>
      </w:r>
      <w:r w:rsidR="00EF2ED4" w:rsidRPr="00A84C62">
        <w:rPr>
          <w:bCs/>
          <w:sz w:val="20"/>
          <w:szCs w:val="16"/>
        </w:rPr>
        <w:t xml:space="preserve"> </w:t>
      </w:r>
      <w:r w:rsidR="00EF2ED4" w:rsidRPr="00A84C62">
        <w:rPr>
          <w:bCs/>
          <w:noProof/>
          <w:sz w:val="20"/>
          <w:szCs w:val="16"/>
        </w:rPr>
        <w:drawing>
          <wp:inline distT="0" distB="0" distL="0" distR="0" wp14:anchorId="21571C6B" wp14:editId="25E9F516">
            <wp:extent cx="172122" cy="172122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A96B1" w14:textId="77777777" w:rsidR="00AC3A18" w:rsidRPr="00A84C62" w:rsidRDefault="00AC3A18" w:rsidP="009A4824">
      <w:pPr>
        <w:spacing w:after="0" w:line="240" w:lineRule="auto"/>
        <w:rPr>
          <w:bCs/>
          <w:sz w:val="20"/>
          <w:szCs w:val="16"/>
        </w:rPr>
      </w:pPr>
      <w:r w:rsidRPr="00A84C62">
        <w:rPr>
          <w:bCs/>
          <w:sz w:val="20"/>
          <w:szCs w:val="16"/>
        </w:rPr>
        <w:t>1061 M-32 W., Alpena</w:t>
      </w:r>
      <w:r w:rsidR="005278B2" w:rsidRPr="00A84C62">
        <w:rPr>
          <w:bCs/>
          <w:sz w:val="20"/>
          <w:szCs w:val="16"/>
        </w:rPr>
        <w:t xml:space="preserve">, </w:t>
      </w:r>
      <w:r w:rsidR="00445C64" w:rsidRPr="00A84C62">
        <w:rPr>
          <w:bCs/>
          <w:sz w:val="20"/>
          <w:szCs w:val="16"/>
        </w:rPr>
        <w:t xml:space="preserve">(989) </w:t>
      </w:r>
      <w:r w:rsidR="00C35E27" w:rsidRPr="00A84C62">
        <w:rPr>
          <w:bCs/>
          <w:sz w:val="20"/>
          <w:szCs w:val="16"/>
        </w:rPr>
        <w:t>358-</w:t>
      </w:r>
      <w:r w:rsidRPr="00A84C62">
        <w:rPr>
          <w:bCs/>
          <w:sz w:val="20"/>
          <w:szCs w:val="16"/>
        </w:rPr>
        <w:t>6678</w:t>
      </w:r>
    </w:p>
    <w:p w14:paraId="0283C0D9" w14:textId="77777777" w:rsidR="003864EC" w:rsidRPr="00BF5F3A" w:rsidRDefault="003864EC" w:rsidP="009A4824">
      <w:pPr>
        <w:spacing w:after="0" w:line="240" w:lineRule="auto"/>
        <w:rPr>
          <w:sz w:val="16"/>
          <w:szCs w:val="12"/>
        </w:rPr>
      </w:pPr>
    </w:p>
    <w:p w14:paraId="1389EF52" w14:textId="77777777" w:rsidR="003864EC" w:rsidRPr="007C058A" w:rsidRDefault="003864EC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Applebee’s Neighborhood Grill &amp; Bar</w:t>
      </w:r>
    </w:p>
    <w:p w14:paraId="2DAEE6E4" w14:textId="2751BCAA" w:rsidR="003864EC" w:rsidRPr="007C058A" w:rsidRDefault="003864EC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1468 M-32 W</w:t>
      </w:r>
      <w:r w:rsidR="005363F2">
        <w:rPr>
          <w:sz w:val="20"/>
          <w:szCs w:val="16"/>
        </w:rPr>
        <w:t>.</w:t>
      </w:r>
      <w:r w:rsidRPr="007C058A">
        <w:rPr>
          <w:sz w:val="20"/>
          <w:szCs w:val="16"/>
        </w:rPr>
        <w:t>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3886</w:t>
      </w:r>
    </w:p>
    <w:p w14:paraId="29DC7D55" w14:textId="77777777" w:rsidR="003864EC" w:rsidRPr="00BF5F3A" w:rsidRDefault="003864EC" w:rsidP="009A4824">
      <w:pPr>
        <w:spacing w:after="0" w:line="240" w:lineRule="auto"/>
        <w:rPr>
          <w:sz w:val="16"/>
          <w:szCs w:val="16"/>
        </w:rPr>
      </w:pPr>
    </w:p>
    <w:p w14:paraId="0AC0F89A" w14:textId="77777777" w:rsidR="003864EC" w:rsidRPr="007C058A" w:rsidRDefault="003864EC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Arby’s of Alpena </w:t>
      </w:r>
    </w:p>
    <w:p w14:paraId="280DF3CE" w14:textId="0B275435" w:rsidR="003864EC" w:rsidRPr="007C058A" w:rsidRDefault="003864EC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2250 US</w:t>
      </w:r>
      <w:r w:rsidR="00C5108D">
        <w:rPr>
          <w:sz w:val="20"/>
          <w:szCs w:val="16"/>
        </w:rPr>
        <w:t>-</w:t>
      </w:r>
      <w:r w:rsidRPr="007C058A">
        <w:rPr>
          <w:sz w:val="20"/>
          <w:szCs w:val="16"/>
        </w:rPr>
        <w:t>23 S</w:t>
      </w:r>
      <w:r w:rsidR="00C5108D">
        <w:rPr>
          <w:sz w:val="20"/>
          <w:szCs w:val="16"/>
        </w:rPr>
        <w:t>.</w:t>
      </w:r>
      <w:r w:rsidRPr="007C058A">
        <w:rPr>
          <w:sz w:val="20"/>
          <w:szCs w:val="16"/>
        </w:rPr>
        <w:t>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2202</w:t>
      </w:r>
    </w:p>
    <w:p w14:paraId="3A4EE0BB" w14:textId="77777777" w:rsidR="00740EAB" w:rsidRPr="00BF5F3A" w:rsidRDefault="00740EAB" w:rsidP="009A4824">
      <w:pPr>
        <w:spacing w:after="0" w:line="240" w:lineRule="auto"/>
        <w:rPr>
          <w:sz w:val="16"/>
          <w:szCs w:val="16"/>
        </w:rPr>
      </w:pPr>
    </w:p>
    <w:p w14:paraId="7F1036ED" w14:textId="729E7F42" w:rsidR="00740EAB" w:rsidRPr="007C058A" w:rsidRDefault="00740EA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John Boy’s </w:t>
      </w:r>
      <w:r w:rsidR="00EF2ED4" w:rsidRPr="007C058A">
        <w:rPr>
          <w:sz w:val="20"/>
          <w:szCs w:val="16"/>
        </w:rPr>
        <w:t xml:space="preserve"> </w:t>
      </w:r>
    </w:p>
    <w:p w14:paraId="2C182FDD" w14:textId="77777777" w:rsidR="00740EAB" w:rsidRPr="007C058A" w:rsidRDefault="00740EA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817 W. Chisholm St.,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0481</w:t>
      </w:r>
    </w:p>
    <w:p w14:paraId="36F0FE3D" w14:textId="77777777" w:rsidR="003864EC" w:rsidRPr="00BF5F3A" w:rsidRDefault="003864EC" w:rsidP="009A4824">
      <w:pPr>
        <w:spacing w:after="0" w:line="240" w:lineRule="auto"/>
        <w:rPr>
          <w:sz w:val="16"/>
          <w:szCs w:val="16"/>
        </w:rPr>
      </w:pPr>
    </w:p>
    <w:p w14:paraId="5656328A" w14:textId="77777777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McDonald’s (3 locations)</w:t>
      </w:r>
    </w:p>
    <w:p w14:paraId="43DDC3CE" w14:textId="0F0448A7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1115 W. Chisholm St., Alpena</w:t>
      </w:r>
      <w:r w:rsidR="005B6E76">
        <w:rPr>
          <w:sz w:val="20"/>
          <w:szCs w:val="16"/>
        </w:rPr>
        <w:t>,</w:t>
      </w:r>
      <w:r w:rsidRPr="007C058A">
        <w:rPr>
          <w:sz w:val="20"/>
          <w:szCs w:val="16"/>
        </w:rPr>
        <w:t xml:space="preserve">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5522</w:t>
      </w:r>
    </w:p>
    <w:p w14:paraId="7687905A" w14:textId="628F1792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1424 M-32 W.</w:t>
      </w:r>
      <w:r w:rsidR="00E749E2">
        <w:rPr>
          <w:sz w:val="20"/>
          <w:szCs w:val="16"/>
        </w:rPr>
        <w:t xml:space="preserve"> &amp; </w:t>
      </w:r>
      <w:r w:rsidRPr="007C058A">
        <w:rPr>
          <w:sz w:val="20"/>
          <w:szCs w:val="16"/>
        </w:rPr>
        <w:t>2241 US</w:t>
      </w:r>
      <w:r w:rsidR="006D623E">
        <w:rPr>
          <w:sz w:val="20"/>
          <w:szCs w:val="16"/>
        </w:rPr>
        <w:t>-</w:t>
      </w:r>
      <w:r w:rsidRPr="007C058A">
        <w:rPr>
          <w:sz w:val="20"/>
          <w:szCs w:val="16"/>
        </w:rPr>
        <w:t>23 S., Alpena</w:t>
      </w:r>
    </w:p>
    <w:p w14:paraId="49B9CDB9" w14:textId="77777777" w:rsidR="001E5A37" w:rsidRPr="00BF5F3A" w:rsidRDefault="001E5A37" w:rsidP="009A4824">
      <w:pPr>
        <w:spacing w:after="0" w:line="240" w:lineRule="auto"/>
        <w:rPr>
          <w:sz w:val="16"/>
          <w:szCs w:val="16"/>
        </w:rPr>
      </w:pPr>
    </w:p>
    <w:p w14:paraId="781603F3" w14:textId="77777777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 xml:space="preserve">Kentucky Fried Chicken </w:t>
      </w:r>
    </w:p>
    <w:p w14:paraId="7FA287FF" w14:textId="36BE9E0F" w:rsidR="003E2550" w:rsidRPr="007C058A" w:rsidRDefault="003E2550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1130 S. State Ave., Alpena</w:t>
      </w:r>
      <w:r w:rsidR="005B6E76">
        <w:rPr>
          <w:sz w:val="20"/>
          <w:szCs w:val="16"/>
        </w:rPr>
        <w:t>,</w:t>
      </w:r>
      <w:r w:rsidR="005278B2" w:rsidRPr="007C058A">
        <w:rPr>
          <w:sz w:val="20"/>
          <w:szCs w:val="16"/>
        </w:rPr>
        <w:t xml:space="preserve"> </w:t>
      </w:r>
      <w:r w:rsidR="00445C64" w:rsidRPr="007C058A">
        <w:rPr>
          <w:sz w:val="20"/>
          <w:szCs w:val="16"/>
        </w:rPr>
        <w:t xml:space="preserve">(989) </w:t>
      </w:r>
      <w:r w:rsidR="00C35E27" w:rsidRPr="007C058A">
        <w:rPr>
          <w:sz w:val="20"/>
          <w:szCs w:val="16"/>
        </w:rPr>
        <w:t>356-</w:t>
      </w:r>
      <w:r w:rsidRPr="007C058A">
        <w:rPr>
          <w:sz w:val="20"/>
          <w:szCs w:val="16"/>
        </w:rPr>
        <w:t>4311</w:t>
      </w:r>
    </w:p>
    <w:p w14:paraId="19483242" w14:textId="77777777" w:rsidR="00D233BB" w:rsidRPr="00BF5F3A" w:rsidRDefault="00D233BB" w:rsidP="009A4824">
      <w:pPr>
        <w:spacing w:after="0" w:line="240" w:lineRule="auto"/>
        <w:rPr>
          <w:sz w:val="16"/>
          <w:szCs w:val="16"/>
        </w:rPr>
      </w:pPr>
    </w:p>
    <w:p w14:paraId="01BCC1C2" w14:textId="77777777" w:rsidR="00740EAB" w:rsidRPr="00921224" w:rsidRDefault="00740EAB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921224">
        <w:rPr>
          <w:b/>
          <w:bCs/>
          <w:color w:val="0070C0"/>
          <w:sz w:val="20"/>
          <w:szCs w:val="16"/>
        </w:rPr>
        <w:t>Nowicki’s Sausage Shoppe</w:t>
      </w:r>
      <w:r w:rsidR="00EF2ED4" w:rsidRPr="00921224">
        <w:rPr>
          <w:b/>
          <w:bCs/>
          <w:color w:val="0070C0"/>
          <w:sz w:val="20"/>
          <w:szCs w:val="16"/>
        </w:rPr>
        <w:t xml:space="preserve"> </w:t>
      </w:r>
      <w:r w:rsidR="00EF2ED4" w:rsidRPr="00921224">
        <w:rPr>
          <w:b/>
          <w:bCs/>
          <w:noProof/>
          <w:color w:val="0070C0"/>
          <w:sz w:val="20"/>
          <w:szCs w:val="16"/>
        </w:rPr>
        <w:drawing>
          <wp:inline distT="0" distB="0" distL="0" distR="0" wp14:anchorId="2F4C8FCF" wp14:editId="2735D317">
            <wp:extent cx="172122" cy="172122"/>
            <wp:effectExtent l="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122" cy="17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61D04C" w14:textId="0075BF11" w:rsidR="00740EAB" w:rsidRDefault="00740EAB" w:rsidP="009A4824">
      <w:pPr>
        <w:spacing w:after="0" w:line="240" w:lineRule="auto"/>
        <w:rPr>
          <w:b/>
          <w:bCs/>
          <w:color w:val="0070C0"/>
          <w:sz w:val="20"/>
          <w:szCs w:val="16"/>
        </w:rPr>
      </w:pPr>
      <w:r w:rsidRPr="00921224">
        <w:rPr>
          <w:b/>
          <w:bCs/>
          <w:color w:val="0070C0"/>
          <w:sz w:val="20"/>
          <w:szCs w:val="16"/>
        </w:rPr>
        <w:t>1224 N. 2</w:t>
      </w:r>
      <w:r w:rsidRPr="00921224">
        <w:rPr>
          <w:b/>
          <w:bCs/>
          <w:color w:val="0070C0"/>
          <w:sz w:val="20"/>
          <w:szCs w:val="16"/>
          <w:vertAlign w:val="superscript"/>
        </w:rPr>
        <w:t>nd</w:t>
      </w:r>
      <w:r w:rsidRPr="00921224">
        <w:rPr>
          <w:b/>
          <w:bCs/>
          <w:color w:val="0070C0"/>
          <w:sz w:val="20"/>
          <w:szCs w:val="16"/>
        </w:rPr>
        <w:t xml:space="preserve"> Ave., Alpena</w:t>
      </w:r>
      <w:r w:rsidR="005278B2" w:rsidRPr="00921224">
        <w:rPr>
          <w:b/>
          <w:bCs/>
          <w:color w:val="0070C0"/>
          <w:sz w:val="20"/>
          <w:szCs w:val="16"/>
        </w:rPr>
        <w:t xml:space="preserve">, </w:t>
      </w:r>
      <w:r w:rsidR="00445C64" w:rsidRPr="00921224">
        <w:rPr>
          <w:b/>
          <w:bCs/>
          <w:color w:val="0070C0"/>
          <w:sz w:val="20"/>
          <w:szCs w:val="16"/>
        </w:rPr>
        <w:t xml:space="preserve">(989) </w:t>
      </w:r>
      <w:r w:rsidR="00CE2FF2" w:rsidRPr="00921224">
        <w:rPr>
          <w:b/>
          <w:bCs/>
          <w:color w:val="0070C0"/>
          <w:sz w:val="20"/>
          <w:szCs w:val="16"/>
        </w:rPr>
        <w:t>354-</w:t>
      </w:r>
      <w:r w:rsidRPr="00921224">
        <w:rPr>
          <w:b/>
          <w:bCs/>
          <w:color w:val="0070C0"/>
          <w:sz w:val="20"/>
          <w:szCs w:val="16"/>
        </w:rPr>
        <w:t>2219</w:t>
      </w:r>
    </w:p>
    <w:p w14:paraId="71F25345" w14:textId="77777777" w:rsidR="00166D0E" w:rsidRPr="00BF5F3A" w:rsidRDefault="00166D0E" w:rsidP="009A4824">
      <w:pPr>
        <w:spacing w:after="0" w:line="240" w:lineRule="auto"/>
        <w:rPr>
          <w:b/>
          <w:bCs/>
          <w:color w:val="0070C0"/>
          <w:sz w:val="16"/>
          <w:szCs w:val="12"/>
        </w:rPr>
      </w:pPr>
    </w:p>
    <w:p w14:paraId="337F0067" w14:textId="05BCBE65" w:rsidR="00166D0E" w:rsidRPr="00166D0E" w:rsidRDefault="00166D0E" w:rsidP="009A4824">
      <w:pPr>
        <w:spacing w:after="0" w:line="240" w:lineRule="auto"/>
        <w:rPr>
          <w:sz w:val="20"/>
          <w:szCs w:val="16"/>
        </w:rPr>
      </w:pPr>
      <w:r w:rsidRPr="00166D0E">
        <w:rPr>
          <w:sz w:val="20"/>
          <w:szCs w:val="16"/>
        </w:rPr>
        <w:t>Quiznos</w:t>
      </w:r>
    </w:p>
    <w:p w14:paraId="32F4FD94" w14:textId="7DDF7659" w:rsidR="00166D0E" w:rsidRPr="00166D0E" w:rsidRDefault="00166D0E" w:rsidP="009A4824">
      <w:pPr>
        <w:spacing w:after="0" w:line="240" w:lineRule="auto"/>
        <w:rPr>
          <w:sz w:val="20"/>
          <w:szCs w:val="16"/>
        </w:rPr>
      </w:pPr>
      <w:r w:rsidRPr="00166D0E">
        <w:rPr>
          <w:sz w:val="20"/>
          <w:szCs w:val="16"/>
        </w:rPr>
        <w:t>320 Johnson St., Alpena (989) 340-0506</w:t>
      </w:r>
    </w:p>
    <w:p w14:paraId="402F904B" w14:textId="19CD7BC4" w:rsidR="00310182" w:rsidRPr="00BF5F3A" w:rsidRDefault="00310182" w:rsidP="009A4824">
      <w:pPr>
        <w:spacing w:after="0" w:line="240" w:lineRule="auto"/>
        <w:rPr>
          <w:sz w:val="16"/>
          <w:szCs w:val="16"/>
        </w:rPr>
      </w:pPr>
    </w:p>
    <w:p w14:paraId="45CCFAAE" w14:textId="32DB1B99" w:rsidR="00D233BB" w:rsidRPr="007C058A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Taco Bell</w:t>
      </w:r>
    </w:p>
    <w:p w14:paraId="680E4574" w14:textId="7DF56ED3" w:rsidR="00D233BB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111 Paad Ct.</w:t>
      </w:r>
      <w:r w:rsidR="00667AEC">
        <w:rPr>
          <w:sz w:val="20"/>
          <w:szCs w:val="16"/>
        </w:rPr>
        <w:t>,</w:t>
      </w:r>
      <w:r w:rsidRPr="007C058A">
        <w:rPr>
          <w:sz w:val="20"/>
          <w:szCs w:val="16"/>
        </w:rPr>
        <w:t xml:space="preserve"> Alpena</w:t>
      </w:r>
      <w:r w:rsidR="005278B2" w:rsidRPr="007C058A">
        <w:rPr>
          <w:sz w:val="20"/>
          <w:szCs w:val="16"/>
        </w:rPr>
        <w:t xml:space="preserve">, </w:t>
      </w:r>
      <w:r w:rsidR="00445C64" w:rsidRPr="007C058A">
        <w:rPr>
          <w:sz w:val="20"/>
          <w:szCs w:val="16"/>
        </w:rPr>
        <w:t xml:space="preserve">(989) </w:t>
      </w:r>
      <w:r w:rsidR="00CE2FF2" w:rsidRPr="007C058A">
        <w:rPr>
          <w:sz w:val="20"/>
          <w:szCs w:val="16"/>
        </w:rPr>
        <w:t>354-</w:t>
      </w:r>
      <w:r w:rsidRPr="007C058A">
        <w:rPr>
          <w:sz w:val="20"/>
          <w:szCs w:val="16"/>
        </w:rPr>
        <w:t>7991</w:t>
      </w:r>
    </w:p>
    <w:p w14:paraId="64ADECF2" w14:textId="77777777" w:rsidR="00622459" w:rsidRPr="00BF5F3A" w:rsidRDefault="00622459" w:rsidP="009A4824">
      <w:pPr>
        <w:spacing w:after="0" w:line="240" w:lineRule="auto"/>
        <w:rPr>
          <w:sz w:val="16"/>
          <w:szCs w:val="16"/>
        </w:rPr>
      </w:pPr>
    </w:p>
    <w:p w14:paraId="60AA5FBD" w14:textId="15126CBE" w:rsidR="00502FD8" w:rsidRDefault="00D233BB" w:rsidP="009A4824">
      <w:pPr>
        <w:spacing w:after="0" w:line="240" w:lineRule="auto"/>
        <w:rPr>
          <w:sz w:val="20"/>
          <w:szCs w:val="16"/>
        </w:rPr>
      </w:pPr>
      <w:r w:rsidRPr="007C058A">
        <w:rPr>
          <w:sz w:val="20"/>
          <w:szCs w:val="16"/>
        </w:rPr>
        <w:t>Wendy’s Old</w:t>
      </w:r>
      <w:r w:rsidR="00295970">
        <w:rPr>
          <w:sz w:val="20"/>
          <w:szCs w:val="16"/>
        </w:rPr>
        <w:t>-</w:t>
      </w:r>
      <w:r w:rsidRPr="007C058A">
        <w:rPr>
          <w:sz w:val="20"/>
          <w:szCs w:val="16"/>
        </w:rPr>
        <w:t>Fashioned Hamburgers</w:t>
      </w:r>
    </w:p>
    <w:p w14:paraId="12BADB51" w14:textId="13D047FF" w:rsidR="008F79E8" w:rsidRDefault="00921224" w:rsidP="005F2F8D">
      <w:pPr>
        <w:spacing w:after="0" w:line="240" w:lineRule="auto"/>
        <w:rPr>
          <w:sz w:val="20"/>
          <w:szCs w:val="16"/>
        </w:rPr>
      </w:pPr>
      <w:r>
        <w:rPr>
          <w:sz w:val="20"/>
          <w:szCs w:val="16"/>
        </w:rPr>
        <w:t>1036 W. Chisholm St., Alpena, (989) 356-6668</w:t>
      </w:r>
    </w:p>
    <w:p w14:paraId="4D87DD65" w14:textId="77777777" w:rsidR="00F64056" w:rsidRDefault="00F64056" w:rsidP="005F2F8D">
      <w:pPr>
        <w:spacing w:after="0" w:line="240" w:lineRule="auto"/>
        <w:rPr>
          <w:sz w:val="20"/>
          <w:szCs w:val="16"/>
        </w:rPr>
      </w:pPr>
    </w:p>
    <w:p w14:paraId="30187B15" w14:textId="77777777" w:rsidR="00F64056" w:rsidRDefault="00F64056" w:rsidP="005F2F8D">
      <w:pPr>
        <w:spacing w:after="0" w:line="240" w:lineRule="auto"/>
        <w:rPr>
          <w:sz w:val="20"/>
          <w:szCs w:val="16"/>
        </w:rPr>
      </w:pPr>
    </w:p>
    <w:p w14:paraId="64841912" w14:textId="77777777" w:rsidR="00BF5F3A" w:rsidRDefault="00BF5F3A" w:rsidP="005F2F8D">
      <w:pPr>
        <w:spacing w:after="0" w:line="240" w:lineRule="auto"/>
        <w:rPr>
          <w:sz w:val="20"/>
          <w:szCs w:val="16"/>
        </w:rPr>
      </w:pPr>
    </w:p>
    <w:p w14:paraId="6A740767" w14:textId="77777777" w:rsidR="00F64056" w:rsidRDefault="00F64056" w:rsidP="005F2F8D">
      <w:pPr>
        <w:spacing w:after="0" w:line="240" w:lineRule="auto"/>
        <w:rPr>
          <w:sz w:val="20"/>
          <w:szCs w:val="16"/>
        </w:rPr>
      </w:pPr>
    </w:p>
    <w:p w14:paraId="20EA5D75" w14:textId="77777777" w:rsidR="00F64056" w:rsidRDefault="00F64056" w:rsidP="005F2F8D">
      <w:pPr>
        <w:spacing w:after="0" w:line="240" w:lineRule="auto"/>
        <w:rPr>
          <w:sz w:val="20"/>
          <w:szCs w:val="16"/>
        </w:rPr>
      </w:pPr>
    </w:p>
    <w:p w14:paraId="4A6421D9" w14:textId="27C655BD" w:rsidR="00737307" w:rsidRDefault="00166D0E" w:rsidP="003864EC">
      <w:pPr>
        <w:spacing w:after="0"/>
        <w:rPr>
          <w:b/>
          <w:sz w:val="28"/>
          <w:szCs w:val="16"/>
        </w:rPr>
      </w:pPr>
      <w:r>
        <w:rPr>
          <w:b/>
          <w:noProof/>
          <w:sz w:val="28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FD97E" wp14:editId="1AB07342">
                <wp:simplePos x="0" y="0"/>
                <wp:positionH relativeFrom="column">
                  <wp:posOffset>1905</wp:posOffset>
                </wp:positionH>
                <wp:positionV relativeFrom="paragraph">
                  <wp:posOffset>9525</wp:posOffset>
                </wp:positionV>
                <wp:extent cx="2796540" cy="723900"/>
                <wp:effectExtent l="0" t="0" r="3810" b="0"/>
                <wp:wrapNone/>
                <wp:docPr id="50" name="Flowchart: Document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6540" cy="723900"/>
                        </a:xfrm>
                        <a:prstGeom prst="flowChartDocumen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B8EB7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Flowchart: Document 50" o:spid="_x0000_s1026" type="#_x0000_t114" style="position:absolute;margin-left:.15pt;margin-top:.75pt;width:220.2pt;height:5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" fillcolor="#4f81bd [3204]" stroked="f" strokeweight="2pt"/>
            </w:pict>
          </mc:Fallback>
        </mc:AlternateContent>
      </w:r>
    </w:p>
    <w:p w14:paraId="7E734BA2" w14:textId="35D3C642" w:rsidR="00737307" w:rsidRDefault="00737307" w:rsidP="003864EC">
      <w:pPr>
        <w:spacing w:after="0"/>
        <w:rPr>
          <w:b/>
          <w:sz w:val="28"/>
          <w:szCs w:val="16"/>
        </w:rPr>
      </w:pPr>
    </w:p>
    <w:p w14:paraId="282982D5" w14:textId="0D85076E" w:rsidR="00737307" w:rsidRDefault="00737307" w:rsidP="003864EC">
      <w:pPr>
        <w:spacing w:after="0"/>
        <w:rPr>
          <w:b/>
          <w:sz w:val="28"/>
          <w:szCs w:val="16"/>
        </w:rPr>
      </w:pPr>
    </w:p>
    <w:p w14:paraId="5B8CFE51" w14:textId="77777777" w:rsidR="00737307" w:rsidRDefault="00A961DC" w:rsidP="003864EC">
      <w:pPr>
        <w:spacing w:after="0"/>
        <w:rPr>
          <w:b/>
          <w:sz w:val="28"/>
          <w:szCs w:val="16"/>
        </w:rPr>
      </w:pPr>
      <w:r>
        <w:rPr>
          <w:noProof/>
          <w:sz w:val="20"/>
          <w:szCs w:val="16"/>
        </w:rPr>
        <w:drawing>
          <wp:anchor distT="0" distB="0" distL="114300" distR="114300" simplePos="0" relativeHeight="251658240" behindDoc="0" locked="0" layoutInCell="1" allowOverlap="1" wp14:anchorId="6ABC88A2" wp14:editId="5DD29607">
            <wp:simplePos x="0" y="0"/>
            <wp:positionH relativeFrom="column">
              <wp:posOffset>-2540</wp:posOffset>
            </wp:positionH>
            <wp:positionV relativeFrom="paragraph">
              <wp:posOffset>213995</wp:posOffset>
            </wp:positionV>
            <wp:extent cx="2799715" cy="1758315"/>
            <wp:effectExtent l="0" t="0" r="635" b="0"/>
            <wp:wrapNone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3-Color Std-wTag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175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055A91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27705128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1AE63543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0C961AFE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759638F8" w14:textId="77777777" w:rsidR="00737307" w:rsidRDefault="00737307" w:rsidP="003864EC">
      <w:pPr>
        <w:spacing w:after="0"/>
        <w:rPr>
          <w:b/>
          <w:sz w:val="28"/>
          <w:szCs w:val="16"/>
        </w:rPr>
      </w:pPr>
    </w:p>
    <w:p w14:paraId="1F1472DD" w14:textId="0B7968F5" w:rsidR="00A961DC" w:rsidRDefault="00A961DC" w:rsidP="00A961DC">
      <w:pPr>
        <w:spacing w:after="0"/>
        <w:jc w:val="right"/>
        <w:rPr>
          <w:rFonts w:ascii="Myriad Pro" w:hAnsi="Myriad Pro"/>
          <w:b/>
          <w:sz w:val="72"/>
          <w:szCs w:val="16"/>
        </w:rPr>
      </w:pPr>
    </w:p>
    <w:p w14:paraId="6E8749FF" w14:textId="6DA9D7BD" w:rsidR="00737307" w:rsidRPr="00A961DC" w:rsidRDefault="00A961DC" w:rsidP="00A961DC">
      <w:pPr>
        <w:spacing w:after="0"/>
        <w:jc w:val="right"/>
        <w:rPr>
          <w:rFonts w:ascii="Myriad Pro" w:hAnsi="Myriad Pro"/>
          <w:b/>
          <w:sz w:val="72"/>
          <w:szCs w:val="16"/>
        </w:rPr>
      </w:pPr>
      <w:r w:rsidRPr="00A961DC">
        <w:rPr>
          <w:rFonts w:ascii="Myriad Pro" w:hAnsi="Myriad Pro"/>
          <w:b/>
          <w:sz w:val="72"/>
          <w:szCs w:val="16"/>
        </w:rPr>
        <w:t>Food &amp; Drink</w:t>
      </w:r>
    </w:p>
    <w:p w14:paraId="7DDE44EE" w14:textId="568AC088" w:rsidR="00A961DC" w:rsidRPr="00885AF4" w:rsidRDefault="00A961DC" w:rsidP="00885AF4">
      <w:pPr>
        <w:spacing w:after="0"/>
        <w:jc w:val="right"/>
        <w:rPr>
          <w:rFonts w:ascii="Myriad Pro" w:hAnsi="Myriad Pro"/>
          <w:b/>
          <w:sz w:val="72"/>
          <w:szCs w:val="16"/>
        </w:rPr>
      </w:pPr>
      <w:r w:rsidRPr="00A961DC">
        <w:rPr>
          <w:rFonts w:ascii="Myriad Pro" w:hAnsi="Myriad Pro"/>
          <w:b/>
          <w:sz w:val="72"/>
          <w:szCs w:val="16"/>
        </w:rPr>
        <w:t>Guide</w:t>
      </w:r>
    </w:p>
    <w:p w14:paraId="53076601" w14:textId="77777777" w:rsidR="00A961DC" w:rsidRDefault="00A961DC" w:rsidP="003864EC">
      <w:pPr>
        <w:spacing w:after="0"/>
        <w:rPr>
          <w:b/>
          <w:sz w:val="28"/>
          <w:szCs w:val="16"/>
        </w:rPr>
      </w:pPr>
    </w:p>
    <w:p w14:paraId="5DE124D4" w14:textId="1317446F" w:rsidR="000D30AB" w:rsidRPr="00737307" w:rsidRDefault="00C35E27" w:rsidP="003864EC">
      <w:pPr>
        <w:spacing w:after="0"/>
        <w:rPr>
          <w:sz w:val="28"/>
          <w:szCs w:val="16"/>
        </w:rPr>
      </w:pPr>
      <w:r w:rsidRPr="00737307">
        <w:rPr>
          <w:b/>
          <w:sz w:val="28"/>
          <w:szCs w:val="16"/>
        </w:rPr>
        <w:t>Legend:</w:t>
      </w:r>
      <w:r w:rsidRPr="00737307">
        <w:rPr>
          <w:sz w:val="28"/>
          <w:szCs w:val="16"/>
        </w:rPr>
        <w:br/>
      </w:r>
      <w:r w:rsidR="00EF2ED4" w:rsidRPr="00737307">
        <w:rPr>
          <w:noProof/>
          <w:sz w:val="28"/>
          <w:szCs w:val="16"/>
        </w:rPr>
        <w:drawing>
          <wp:inline distT="0" distB="0" distL="0" distR="0" wp14:anchorId="72D268F3" wp14:editId="69A19446">
            <wp:extent cx="311972" cy="206682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town Icon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3" cy="206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307">
        <w:rPr>
          <w:sz w:val="28"/>
          <w:szCs w:val="16"/>
        </w:rPr>
        <w:tab/>
      </w:r>
      <w:r w:rsidRPr="00737307">
        <w:rPr>
          <w:sz w:val="28"/>
          <w:szCs w:val="16"/>
        </w:rPr>
        <w:t xml:space="preserve">Downtown </w:t>
      </w:r>
    </w:p>
    <w:p w14:paraId="214ECB82" w14:textId="4655CDCB" w:rsidR="00C35E27" w:rsidRPr="00737307" w:rsidRDefault="00EF2ED4" w:rsidP="003864EC">
      <w:pPr>
        <w:spacing w:after="0"/>
        <w:rPr>
          <w:sz w:val="28"/>
          <w:szCs w:val="16"/>
        </w:rPr>
      </w:pPr>
      <w:r w:rsidRPr="00737307">
        <w:rPr>
          <w:noProof/>
          <w:sz w:val="28"/>
          <w:szCs w:val="16"/>
        </w:rPr>
        <w:drawing>
          <wp:inline distT="0" distB="0" distL="0" distR="0" wp14:anchorId="6706F339" wp14:editId="616794AD">
            <wp:extent cx="311972" cy="311972"/>
            <wp:effectExtent l="0" t="0" r="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utdoor dining icon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972" cy="311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37307">
        <w:rPr>
          <w:sz w:val="28"/>
          <w:szCs w:val="16"/>
        </w:rPr>
        <w:tab/>
      </w:r>
      <w:r w:rsidR="00C35E27" w:rsidRPr="00737307">
        <w:rPr>
          <w:sz w:val="28"/>
          <w:szCs w:val="16"/>
        </w:rPr>
        <w:t xml:space="preserve">Outdoor seating </w:t>
      </w:r>
    </w:p>
    <w:p w14:paraId="66E202AE" w14:textId="0C0FF859" w:rsidR="00515F9B" w:rsidRPr="00A961DC" w:rsidRDefault="0095305F" w:rsidP="003864EC">
      <w:pPr>
        <w:spacing w:after="0"/>
        <w:rPr>
          <w:sz w:val="28"/>
          <w:szCs w:val="16"/>
        </w:rPr>
      </w:pPr>
      <w:r>
        <w:rPr>
          <w:noProof/>
          <w:sz w:val="36"/>
        </w:rPr>
        <w:drawing>
          <wp:inline distT="0" distB="0" distL="0" distR="0" wp14:anchorId="6D6B169B" wp14:editId="1D679F0D">
            <wp:extent cx="295275" cy="295275"/>
            <wp:effectExtent l="0" t="0" r="9525" b="9525"/>
            <wp:docPr id="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307">
        <w:rPr>
          <w:sz w:val="36"/>
        </w:rPr>
        <w:tab/>
      </w:r>
      <w:r w:rsidR="00C35E27" w:rsidRPr="00737307">
        <w:rPr>
          <w:sz w:val="28"/>
          <w:szCs w:val="16"/>
        </w:rPr>
        <w:t>Waterfront dining</w:t>
      </w:r>
      <w:r w:rsidR="00CE2FF2" w:rsidRPr="00737307">
        <w:rPr>
          <w:sz w:val="28"/>
          <w:szCs w:val="16"/>
        </w:rPr>
        <w:t xml:space="preserve"> </w:t>
      </w:r>
    </w:p>
    <w:p w14:paraId="078DBFDB" w14:textId="64C4C46D" w:rsidR="00A961DC" w:rsidRDefault="00166D0E" w:rsidP="003864EC">
      <w:pPr>
        <w:spacing w:after="0"/>
        <w:rPr>
          <w:sz w:val="20"/>
          <w:szCs w:val="16"/>
        </w:rPr>
      </w:pPr>
      <w:r>
        <w:rPr>
          <w:noProof/>
          <w:sz w:val="20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556C1A" wp14:editId="5566BA3D">
                <wp:simplePos x="0" y="0"/>
                <wp:positionH relativeFrom="column">
                  <wp:align>left</wp:align>
                </wp:positionH>
                <wp:positionV relativeFrom="paragraph">
                  <wp:posOffset>45720</wp:posOffset>
                </wp:positionV>
                <wp:extent cx="2882900" cy="725805"/>
                <wp:effectExtent l="0" t="0" r="0" b="0"/>
                <wp:wrapNone/>
                <wp:docPr id="49" name="Flowchart: Manual Input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0" cy="725805"/>
                        </a:xfrm>
                        <a:prstGeom prst="flowChartManualInpu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0B4644" id="_x0000_t118" coordsize="21600,21600" o:spt="118" path="m,4292l21600,r,21600l,21600xe">
                <v:stroke joinstyle="miter"/>
                <v:path gradientshapeok="t" o:connecttype="custom" o:connectlocs="10800,2146;0,10800;10800,21600;21600,10800" textboxrect="0,4291,21600,21600"/>
              </v:shapetype>
              <v:shape id="Flowchart: Manual Input 49" o:spid="_x0000_s1026" type="#_x0000_t118" style="position:absolute;margin-left:0;margin-top:3.6pt;width:227pt;height:57.15pt;z-index:-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" fillcolor="#92d050" stroked="f" strokeweight="2pt"/>
            </w:pict>
          </mc:Fallback>
        </mc:AlternateContent>
      </w:r>
    </w:p>
    <w:p w14:paraId="6405E496" w14:textId="77777777" w:rsidR="008D03CB" w:rsidRPr="00137A9C" w:rsidRDefault="00A961DC" w:rsidP="00137A9C">
      <w:pPr>
        <w:spacing w:after="0"/>
        <w:jc w:val="right"/>
        <w:rPr>
          <w:b/>
          <w:color w:val="FFFFFF" w:themeColor="background1"/>
          <w:sz w:val="28"/>
          <w:szCs w:val="16"/>
        </w:rPr>
      </w:pPr>
      <w:r w:rsidRPr="008D03CB">
        <w:rPr>
          <w:b/>
          <w:color w:val="FFFFFF" w:themeColor="background1"/>
          <w:sz w:val="28"/>
          <w:szCs w:val="16"/>
        </w:rPr>
        <w:t>VisitAlpena.co</w:t>
      </w:r>
      <w:r w:rsidR="008D03CB" w:rsidRPr="008D03CB">
        <w:rPr>
          <w:b/>
          <w:color w:val="FFFFFF" w:themeColor="background1"/>
          <w:sz w:val="28"/>
          <w:szCs w:val="16"/>
        </w:rPr>
        <w:t>m</w:t>
      </w:r>
    </w:p>
    <w:sectPr w:rsidR="008D03CB" w:rsidRPr="00137A9C" w:rsidSect="001C2D23">
      <w:pgSz w:w="20160" w:h="12240" w:orient="landscape" w:code="5"/>
      <w:pgMar w:top="360" w:right="360" w:bottom="360" w:left="360" w:header="720" w:footer="720" w:gutter="0"/>
      <w:cols w:num="4" w:space="57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25.75pt;height:225.75pt;visibility:visible;mso-wrap-style:square" o:bullet="t">
        <v:imagedata r:id="rId1" o:title=""/>
      </v:shape>
    </w:pict>
  </w:numPicBullet>
  <w:abstractNum w:abstractNumId="0" w15:restartNumberingAfterBreak="0">
    <w:nsid w:val="23164947"/>
    <w:multiLevelType w:val="hybridMultilevel"/>
    <w:tmpl w:val="58868D5E"/>
    <w:lvl w:ilvl="0" w:tplc="D040E448">
      <w:start w:val="9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E0CAD"/>
    <w:multiLevelType w:val="hybridMultilevel"/>
    <w:tmpl w:val="FFAAE77C"/>
    <w:lvl w:ilvl="0" w:tplc="06D80C7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B0813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AE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61A2E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2691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D4E8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AEDE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12C0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6A29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C476AE9"/>
    <w:multiLevelType w:val="hybridMultilevel"/>
    <w:tmpl w:val="A678D0B8"/>
    <w:lvl w:ilvl="0" w:tplc="D7AEB3A0">
      <w:start w:val="989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A13C0"/>
    <w:multiLevelType w:val="hybridMultilevel"/>
    <w:tmpl w:val="35CAD9A0"/>
    <w:lvl w:ilvl="0" w:tplc="D9D681F0">
      <w:start w:val="98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711838">
    <w:abstractNumId w:val="3"/>
  </w:num>
  <w:num w:numId="2" w16cid:durableId="2106489688">
    <w:abstractNumId w:val="2"/>
  </w:num>
  <w:num w:numId="3" w16cid:durableId="163665666">
    <w:abstractNumId w:val="0"/>
  </w:num>
  <w:num w:numId="4" w16cid:durableId="1674606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4EC"/>
    <w:rsid w:val="0000025C"/>
    <w:rsid w:val="00014DC5"/>
    <w:rsid w:val="00017C63"/>
    <w:rsid w:val="000227A2"/>
    <w:rsid w:val="00036556"/>
    <w:rsid w:val="00061F2D"/>
    <w:rsid w:val="000631D2"/>
    <w:rsid w:val="00086705"/>
    <w:rsid w:val="0009094C"/>
    <w:rsid w:val="000B3F08"/>
    <w:rsid w:val="000D30AB"/>
    <w:rsid w:val="000F1451"/>
    <w:rsid w:val="000F18A4"/>
    <w:rsid w:val="000F4D16"/>
    <w:rsid w:val="00115234"/>
    <w:rsid w:val="00122E4C"/>
    <w:rsid w:val="00122EFF"/>
    <w:rsid w:val="00125598"/>
    <w:rsid w:val="00137A9C"/>
    <w:rsid w:val="00161C86"/>
    <w:rsid w:val="00166D0E"/>
    <w:rsid w:val="00175C9F"/>
    <w:rsid w:val="00186F59"/>
    <w:rsid w:val="00197E9E"/>
    <w:rsid w:val="001A20D1"/>
    <w:rsid w:val="001B0FED"/>
    <w:rsid w:val="001B188B"/>
    <w:rsid w:val="001C2D23"/>
    <w:rsid w:val="001C50A6"/>
    <w:rsid w:val="001D26A7"/>
    <w:rsid w:val="001D411A"/>
    <w:rsid w:val="001D5F99"/>
    <w:rsid w:val="001E5A37"/>
    <w:rsid w:val="00203E27"/>
    <w:rsid w:val="00206553"/>
    <w:rsid w:val="00211AB0"/>
    <w:rsid w:val="00215DC4"/>
    <w:rsid w:val="00216991"/>
    <w:rsid w:val="00216E0B"/>
    <w:rsid w:val="0022140D"/>
    <w:rsid w:val="0022236C"/>
    <w:rsid w:val="002255DB"/>
    <w:rsid w:val="00244B13"/>
    <w:rsid w:val="00261797"/>
    <w:rsid w:val="00286A97"/>
    <w:rsid w:val="00294884"/>
    <w:rsid w:val="00295970"/>
    <w:rsid w:val="002965A8"/>
    <w:rsid w:val="002A1442"/>
    <w:rsid w:val="002A675C"/>
    <w:rsid w:val="002B4C15"/>
    <w:rsid w:val="002F6949"/>
    <w:rsid w:val="00310182"/>
    <w:rsid w:val="0031282A"/>
    <w:rsid w:val="003475C0"/>
    <w:rsid w:val="003640A6"/>
    <w:rsid w:val="003864EC"/>
    <w:rsid w:val="00391CAC"/>
    <w:rsid w:val="003A3282"/>
    <w:rsid w:val="003A6863"/>
    <w:rsid w:val="003B3FBE"/>
    <w:rsid w:val="003C7625"/>
    <w:rsid w:val="003D3C7B"/>
    <w:rsid w:val="003E1C73"/>
    <w:rsid w:val="003E2550"/>
    <w:rsid w:val="0043254B"/>
    <w:rsid w:val="00436EB9"/>
    <w:rsid w:val="00441523"/>
    <w:rsid w:val="00445C64"/>
    <w:rsid w:val="00452686"/>
    <w:rsid w:val="004630B3"/>
    <w:rsid w:val="004C0D31"/>
    <w:rsid w:val="004C1262"/>
    <w:rsid w:val="004D68D1"/>
    <w:rsid w:val="004F0386"/>
    <w:rsid w:val="00502FD8"/>
    <w:rsid w:val="00505586"/>
    <w:rsid w:val="00515F9B"/>
    <w:rsid w:val="00520988"/>
    <w:rsid w:val="00520A2B"/>
    <w:rsid w:val="005231B5"/>
    <w:rsid w:val="00523C8B"/>
    <w:rsid w:val="005278B2"/>
    <w:rsid w:val="005363F2"/>
    <w:rsid w:val="0054597F"/>
    <w:rsid w:val="005507A6"/>
    <w:rsid w:val="00550FC2"/>
    <w:rsid w:val="005607F9"/>
    <w:rsid w:val="00564973"/>
    <w:rsid w:val="00572831"/>
    <w:rsid w:val="00580111"/>
    <w:rsid w:val="00590509"/>
    <w:rsid w:val="005A2415"/>
    <w:rsid w:val="005B5ADC"/>
    <w:rsid w:val="005B6E76"/>
    <w:rsid w:val="005C0085"/>
    <w:rsid w:val="005C4516"/>
    <w:rsid w:val="005C7256"/>
    <w:rsid w:val="005E1524"/>
    <w:rsid w:val="005F2F8D"/>
    <w:rsid w:val="0062065C"/>
    <w:rsid w:val="0062224A"/>
    <w:rsid w:val="00622459"/>
    <w:rsid w:val="006313EA"/>
    <w:rsid w:val="0065018A"/>
    <w:rsid w:val="00667AEC"/>
    <w:rsid w:val="00680474"/>
    <w:rsid w:val="0068769A"/>
    <w:rsid w:val="00687C62"/>
    <w:rsid w:val="00691E8B"/>
    <w:rsid w:val="006B4864"/>
    <w:rsid w:val="006D623E"/>
    <w:rsid w:val="006E17B1"/>
    <w:rsid w:val="006E487A"/>
    <w:rsid w:val="006F0C4E"/>
    <w:rsid w:val="00704FB7"/>
    <w:rsid w:val="00723AD0"/>
    <w:rsid w:val="00735FDA"/>
    <w:rsid w:val="00737307"/>
    <w:rsid w:val="00740EAB"/>
    <w:rsid w:val="00752BCA"/>
    <w:rsid w:val="007A6737"/>
    <w:rsid w:val="007B35E8"/>
    <w:rsid w:val="007C058A"/>
    <w:rsid w:val="007C11F6"/>
    <w:rsid w:val="007F6B35"/>
    <w:rsid w:val="00812BD6"/>
    <w:rsid w:val="00823537"/>
    <w:rsid w:val="00841E9D"/>
    <w:rsid w:val="00841ED3"/>
    <w:rsid w:val="00844343"/>
    <w:rsid w:val="00864719"/>
    <w:rsid w:val="00865691"/>
    <w:rsid w:val="00872B10"/>
    <w:rsid w:val="00874F5A"/>
    <w:rsid w:val="0087623A"/>
    <w:rsid w:val="008827A4"/>
    <w:rsid w:val="00884134"/>
    <w:rsid w:val="00885AF4"/>
    <w:rsid w:val="00885E75"/>
    <w:rsid w:val="008958A4"/>
    <w:rsid w:val="008A08B4"/>
    <w:rsid w:val="008A17F9"/>
    <w:rsid w:val="008A4F22"/>
    <w:rsid w:val="008B0C64"/>
    <w:rsid w:val="008C3E5D"/>
    <w:rsid w:val="008D03CB"/>
    <w:rsid w:val="008D426D"/>
    <w:rsid w:val="008E4F7C"/>
    <w:rsid w:val="008E5B04"/>
    <w:rsid w:val="008F79E8"/>
    <w:rsid w:val="009004C4"/>
    <w:rsid w:val="00916770"/>
    <w:rsid w:val="00921224"/>
    <w:rsid w:val="00925957"/>
    <w:rsid w:val="0093430D"/>
    <w:rsid w:val="00940D3A"/>
    <w:rsid w:val="00947702"/>
    <w:rsid w:val="009522F0"/>
    <w:rsid w:val="0095305F"/>
    <w:rsid w:val="00966814"/>
    <w:rsid w:val="00996A9C"/>
    <w:rsid w:val="009A3A60"/>
    <w:rsid w:val="009A4824"/>
    <w:rsid w:val="009B03F7"/>
    <w:rsid w:val="009B0D9F"/>
    <w:rsid w:val="009B6C1C"/>
    <w:rsid w:val="009D3CAE"/>
    <w:rsid w:val="009E3850"/>
    <w:rsid w:val="009F2BA2"/>
    <w:rsid w:val="00A04DDB"/>
    <w:rsid w:val="00A13E56"/>
    <w:rsid w:val="00A16644"/>
    <w:rsid w:val="00A27F7C"/>
    <w:rsid w:val="00A44D47"/>
    <w:rsid w:val="00A54EAF"/>
    <w:rsid w:val="00A84C62"/>
    <w:rsid w:val="00A90ECA"/>
    <w:rsid w:val="00A961DC"/>
    <w:rsid w:val="00AB2937"/>
    <w:rsid w:val="00AC3A18"/>
    <w:rsid w:val="00AF267C"/>
    <w:rsid w:val="00B161D5"/>
    <w:rsid w:val="00B16439"/>
    <w:rsid w:val="00B307BC"/>
    <w:rsid w:val="00B37D2D"/>
    <w:rsid w:val="00B45D7C"/>
    <w:rsid w:val="00B51EF4"/>
    <w:rsid w:val="00B52D5C"/>
    <w:rsid w:val="00B54530"/>
    <w:rsid w:val="00B5460D"/>
    <w:rsid w:val="00B61513"/>
    <w:rsid w:val="00BC1741"/>
    <w:rsid w:val="00BC2B0F"/>
    <w:rsid w:val="00BE4795"/>
    <w:rsid w:val="00BF1392"/>
    <w:rsid w:val="00BF5F3A"/>
    <w:rsid w:val="00C033DD"/>
    <w:rsid w:val="00C10EC2"/>
    <w:rsid w:val="00C32502"/>
    <w:rsid w:val="00C34E40"/>
    <w:rsid w:val="00C35E27"/>
    <w:rsid w:val="00C409B5"/>
    <w:rsid w:val="00C42BC9"/>
    <w:rsid w:val="00C5108D"/>
    <w:rsid w:val="00C56C6E"/>
    <w:rsid w:val="00C75F75"/>
    <w:rsid w:val="00C87314"/>
    <w:rsid w:val="00C87402"/>
    <w:rsid w:val="00C94A1E"/>
    <w:rsid w:val="00CC2591"/>
    <w:rsid w:val="00CC3B07"/>
    <w:rsid w:val="00CE0FF9"/>
    <w:rsid w:val="00CE2FF2"/>
    <w:rsid w:val="00CE6F93"/>
    <w:rsid w:val="00CE7BDD"/>
    <w:rsid w:val="00D0371D"/>
    <w:rsid w:val="00D07997"/>
    <w:rsid w:val="00D07B42"/>
    <w:rsid w:val="00D13E87"/>
    <w:rsid w:val="00D15A1D"/>
    <w:rsid w:val="00D22B1B"/>
    <w:rsid w:val="00D233BB"/>
    <w:rsid w:val="00D32CD8"/>
    <w:rsid w:val="00D459CA"/>
    <w:rsid w:val="00D60B5B"/>
    <w:rsid w:val="00D75242"/>
    <w:rsid w:val="00D75EBE"/>
    <w:rsid w:val="00DD3B70"/>
    <w:rsid w:val="00DD77DF"/>
    <w:rsid w:val="00DF130B"/>
    <w:rsid w:val="00E0045A"/>
    <w:rsid w:val="00E03FE8"/>
    <w:rsid w:val="00E13CD4"/>
    <w:rsid w:val="00E34928"/>
    <w:rsid w:val="00E40E0D"/>
    <w:rsid w:val="00E749E2"/>
    <w:rsid w:val="00E91125"/>
    <w:rsid w:val="00E917AC"/>
    <w:rsid w:val="00E91E15"/>
    <w:rsid w:val="00EA3648"/>
    <w:rsid w:val="00EB57A4"/>
    <w:rsid w:val="00EC2771"/>
    <w:rsid w:val="00EE67B3"/>
    <w:rsid w:val="00EF2ED4"/>
    <w:rsid w:val="00F07632"/>
    <w:rsid w:val="00F136BF"/>
    <w:rsid w:val="00F23927"/>
    <w:rsid w:val="00F2484C"/>
    <w:rsid w:val="00F34F0D"/>
    <w:rsid w:val="00F45F92"/>
    <w:rsid w:val="00F52B38"/>
    <w:rsid w:val="00F64056"/>
    <w:rsid w:val="00F77A3B"/>
    <w:rsid w:val="00FA52BA"/>
    <w:rsid w:val="00FC4E0D"/>
    <w:rsid w:val="00FD4D8C"/>
    <w:rsid w:val="00FF5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EAE31"/>
  <w15:docId w15:val="{9566308F-DBA8-417D-A6A0-9BCA46F92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4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64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3E255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2F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7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0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0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50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9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19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1956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45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673488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3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96510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25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401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38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7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346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99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861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5374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82875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61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6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4602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40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73604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9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480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7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528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54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81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7511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78645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1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3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242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71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6088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1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072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947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729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80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5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516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8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296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499773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22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8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52425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18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2876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80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8702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66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50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75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22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897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6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0750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0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4079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1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5731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8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9120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2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2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08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85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18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120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91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6991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414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83966">
          <w:marLeft w:val="0"/>
          <w:marRight w:val="0"/>
          <w:marTop w:val="0"/>
          <w:marBottom w:val="0"/>
          <w:divBdr>
            <w:top w:val="single" w:sz="6" w:space="0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54696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0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4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635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8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0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63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80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756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024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95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0839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Carr</dc:creator>
  <cp:lastModifiedBy>Alpena CVB</cp:lastModifiedBy>
  <cp:revision>10</cp:revision>
  <cp:lastPrinted>2025-07-10T15:53:00Z</cp:lastPrinted>
  <dcterms:created xsi:type="dcterms:W3CDTF">2025-06-20T18:23:00Z</dcterms:created>
  <dcterms:modified xsi:type="dcterms:W3CDTF">2025-07-10T15:59:00Z</dcterms:modified>
</cp:coreProperties>
</file>